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9" w:rsidRDefault="00397999" w:rsidP="00397999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:rsidR="00397999" w:rsidRDefault="00397999" w:rsidP="00397999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397999" w:rsidRDefault="00397999" w:rsidP="00397999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:rsidR="00397999" w:rsidRDefault="00397999" w:rsidP="00397999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proofErr w:type="spellStart"/>
      <w:r>
        <w:rPr>
          <w:lang w:val="lv-LV"/>
        </w:rPr>
        <w:t>O.Dovgiy</w:t>
      </w:r>
      <w:proofErr w:type="spellEnd"/>
    </w:p>
    <w:p w:rsidR="00397999" w:rsidRPr="00BD7E0A" w:rsidRDefault="00BD7E0A" w:rsidP="00BD7E0A">
      <w:pPr>
        <w:ind w:left="6372"/>
        <w:jc w:val="center"/>
        <w:rPr>
          <w:i/>
          <w:lang w:val="lv-LV"/>
        </w:rPr>
      </w:pPr>
      <w:r>
        <w:rPr>
          <w:i/>
          <w:lang w:val="lv-LV"/>
        </w:rPr>
        <w:t xml:space="preserve">        </w:t>
      </w:r>
      <w:r w:rsidRPr="00BD7E0A">
        <w:rPr>
          <w:i/>
          <w:lang w:val="lv-LV"/>
        </w:rPr>
        <w:t>/personiskais paraksts/</w:t>
      </w:r>
    </w:p>
    <w:p w:rsidR="00397999" w:rsidRDefault="00397999" w:rsidP="00397999">
      <w:pPr>
        <w:jc w:val="right"/>
        <w:rPr>
          <w:lang w:val="lv-LV"/>
        </w:rPr>
      </w:pPr>
      <w:r>
        <w:rPr>
          <w:lang w:val="lv-LV"/>
        </w:rPr>
        <w:t>2012.gada 6.jūlijā</w:t>
      </w:r>
    </w:p>
    <w:p w:rsidR="00397999" w:rsidRDefault="00397999" w:rsidP="00397999">
      <w:pPr>
        <w:pStyle w:val="2"/>
      </w:pPr>
    </w:p>
    <w:p w:rsidR="00397999" w:rsidRDefault="00397999" w:rsidP="00397999">
      <w:pPr>
        <w:pStyle w:val="2"/>
      </w:pPr>
      <w:r>
        <w:t>Informācija par nomas objektu</w:t>
      </w:r>
    </w:p>
    <w:p w:rsidR="00397999" w:rsidRDefault="00397999" w:rsidP="00397999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54"/>
        <w:gridCol w:w="4734"/>
      </w:tblGrid>
      <w:tr w:rsidR="00397999" w:rsidTr="006D67EC">
        <w:tc>
          <w:tcPr>
            <w:tcW w:w="4554" w:type="dxa"/>
          </w:tcPr>
          <w:p w:rsidR="00397999" w:rsidRDefault="00397999" w:rsidP="006D67EC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:rsidR="00397999" w:rsidRDefault="00397999" w:rsidP="00397999">
            <w:pPr>
              <w:pStyle w:val="4"/>
            </w:pPr>
            <w:r>
              <w:rPr>
                <w:sz w:val="22"/>
              </w:rPr>
              <w:t>Vidus iela 4 g, Daugavpils (telpu grupa Nr.002)</w:t>
            </w:r>
          </w:p>
        </w:tc>
      </w:tr>
      <w:tr w:rsidR="00397999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:rsidR="00397999" w:rsidRDefault="00397999" w:rsidP="006D67EC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</w:p>
        </w:tc>
      </w:tr>
      <w:tr w:rsidR="00397999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:rsidR="00397999" w:rsidRDefault="00397999" w:rsidP="00397999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0500 0021424</w:t>
            </w:r>
          </w:p>
        </w:tc>
      </w:tr>
      <w:tr w:rsidR="00397999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:rsidR="00397999" w:rsidRDefault="00397999" w:rsidP="00397999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0500 0021413008</w:t>
            </w:r>
          </w:p>
        </w:tc>
      </w:tr>
      <w:tr w:rsidR="00397999" w:rsidRPr="005A30D6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:rsidR="00397999" w:rsidRPr="00536D2E" w:rsidRDefault="00397999" w:rsidP="006D67EC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98</w:t>
            </w:r>
            <w:proofErr w:type="gramStart"/>
            <w:r>
              <w:rPr>
                <w:sz w:val="22"/>
                <w:szCs w:val="22"/>
                <w:lang w:val="lv-LV"/>
              </w:rPr>
              <w:t xml:space="preserve">  </w:t>
            </w:r>
            <w:proofErr w:type="gramEnd"/>
          </w:p>
        </w:tc>
      </w:tr>
      <w:tr w:rsidR="00397999" w:rsidRPr="005A30D6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:rsidR="00397999" w:rsidRPr="00536D2E" w:rsidRDefault="00397999" w:rsidP="006D67EC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98</w:t>
            </w:r>
          </w:p>
        </w:tc>
      </w:tr>
      <w:tr w:rsidR="00397999" w:rsidRPr="005A30D6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:rsidR="00397999" w:rsidRDefault="00397999" w:rsidP="006D67E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397999" w:rsidRPr="005A30D6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:rsidR="00397999" w:rsidRDefault="00397999" w:rsidP="006D67E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397999" w:rsidTr="006D67EC">
        <w:trPr>
          <w:trHeight w:val="525"/>
        </w:trPr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(LVL) mēnesī (bez PVN) - izsoles sākumcena</w:t>
            </w:r>
          </w:p>
        </w:tc>
        <w:tc>
          <w:tcPr>
            <w:tcW w:w="4734" w:type="dxa"/>
          </w:tcPr>
          <w:p w:rsidR="00397999" w:rsidRDefault="00397999" w:rsidP="006D67E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49.00</w:t>
            </w:r>
          </w:p>
        </w:tc>
      </w:tr>
      <w:tr w:rsidR="00397999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:rsidR="00397999" w:rsidRDefault="00397999" w:rsidP="006D67E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proofErr w:type="gramStart"/>
            <w:r>
              <w:rPr>
                <w:sz w:val="22"/>
                <w:lang w:val="lv-LV"/>
              </w:rPr>
              <w:t xml:space="preserve">  </w:t>
            </w:r>
            <w:proofErr w:type="gramEnd"/>
            <w:r>
              <w:rPr>
                <w:sz w:val="22"/>
                <w:lang w:val="lv-LV"/>
              </w:rPr>
              <w:t>gadi</w:t>
            </w:r>
          </w:p>
        </w:tc>
      </w:tr>
      <w:tr w:rsidR="00397999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:rsidR="00397999" w:rsidRDefault="00397999" w:rsidP="006D67E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397999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 (LVL)</w:t>
            </w:r>
          </w:p>
        </w:tc>
        <w:tc>
          <w:tcPr>
            <w:tcW w:w="4734" w:type="dxa"/>
          </w:tcPr>
          <w:p w:rsidR="00397999" w:rsidRDefault="00397999" w:rsidP="006D67EC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397999" w:rsidRPr="00BD7E0A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:rsidR="00397999" w:rsidRDefault="00397999" w:rsidP="006D67E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397999" w:rsidRPr="00BD7E0A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:rsidR="00397999" w:rsidRDefault="00397999" w:rsidP="006D67E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397999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:rsidR="00397999" w:rsidRDefault="00397999" w:rsidP="006D67E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397999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:rsidR="00397999" w:rsidRDefault="00397999" w:rsidP="006D67E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Atkārtotā</w:t>
            </w:r>
          </w:p>
        </w:tc>
      </w:tr>
      <w:tr w:rsidR="00397999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Nomas tiesību pretendentu pieteikšanas termiņš * </w:t>
            </w:r>
          </w:p>
        </w:tc>
        <w:tc>
          <w:tcPr>
            <w:tcW w:w="4734" w:type="dxa"/>
          </w:tcPr>
          <w:p w:rsidR="00397999" w:rsidRDefault="00397999" w:rsidP="00397999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Līdz 2012.gada 13.jūlija, plkst. 10.00, </w:t>
            </w:r>
          </w:p>
        </w:tc>
      </w:tr>
      <w:tr w:rsidR="00397999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:rsidR="00397999" w:rsidRDefault="00397999" w:rsidP="006D67EC">
            <w:pPr>
              <w:rPr>
                <w:lang w:val="lv-LV"/>
              </w:rPr>
            </w:pPr>
          </w:p>
        </w:tc>
      </w:tr>
      <w:tr w:rsidR="00397999" w:rsidRPr="00BD7E0A" w:rsidTr="006D67EC">
        <w:tc>
          <w:tcPr>
            <w:tcW w:w="4554" w:type="dxa"/>
          </w:tcPr>
          <w:p w:rsidR="00397999" w:rsidRDefault="00397999" w:rsidP="006D67EC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:rsidR="00397999" w:rsidRDefault="00397999" w:rsidP="006D67E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397999" w:rsidTr="006D67EC">
        <w:tc>
          <w:tcPr>
            <w:tcW w:w="4554" w:type="dxa"/>
          </w:tcPr>
          <w:p w:rsidR="00397999" w:rsidRDefault="00397999" w:rsidP="006D67EC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:rsidR="00397999" w:rsidRDefault="00397999" w:rsidP="006D67E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397999" w:rsidTr="006D67EC">
        <w:tc>
          <w:tcPr>
            <w:tcW w:w="4554" w:type="dxa"/>
          </w:tcPr>
          <w:p w:rsidR="00397999" w:rsidRDefault="00397999" w:rsidP="006D67EC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:rsidR="00397999" w:rsidRDefault="00397999" w:rsidP="00397999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2012.gada 13.jūlijs</w:t>
            </w:r>
          </w:p>
        </w:tc>
      </w:tr>
      <w:tr w:rsidR="00397999" w:rsidTr="006D67EC">
        <w:tc>
          <w:tcPr>
            <w:tcW w:w="4554" w:type="dxa"/>
          </w:tcPr>
          <w:p w:rsidR="00397999" w:rsidRDefault="00397999" w:rsidP="006D67EC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:rsidR="00397999" w:rsidRDefault="00397999" w:rsidP="00397999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plkst.10.00</w:t>
            </w:r>
          </w:p>
        </w:tc>
      </w:tr>
      <w:tr w:rsidR="00397999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:rsidR="00397999" w:rsidRDefault="00397999" w:rsidP="006D67EC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397999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:rsidR="00397999" w:rsidRDefault="00397999" w:rsidP="006D67EC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397999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:rsidR="00397999" w:rsidRDefault="00397999" w:rsidP="006D67EC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397999" w:rsidRPr="00BD7E0A" w:rsidTr="006D67EC"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Iznomātājs (nosaukums, </w:t>
            </w:r>
            <w:proofErr w:type="spellStart"/>
            <w:r>
              <w:rPr>
                <w:b/>
                <w:bCs/>
                <w:sz w:val="22"/>
                <w:szCs w:val="20"/>
                <w:lang w:val="lv-LV"/>
              </w:rPr>
              <w:t>reģ</w:t>
            </w:r>
            <w:proofErr w:type="spellEnd"/>
            <w:r>
              <w:rPr>
                <w:b/>
                <w:bCs/>
                <w:sz w:val="22"/>
                <w:szCs w:val="20"/>
                <w:lang w:val="lv-LV"/>
              </w:rPr>
              <w:t>. nr., adrese)</w:t>
            </w:r>
          </w:p>
        </w:tc>
        <w:tc>
          <w:tcPr>
            <w:tcW w:w="4734" w:type="dxa"/>
          </w:tcPr>
          <w:p w:rsidR="00397999" w:rsidRDefault="00397999" w:rsidP="006D67E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kombinats”,reģ.Nr.41503002428, Višķu iela 21 K, Daugavpilī</w:t>
            </w:r>
          </w:p>
        </w:tc>
      </w:tr>
      <w:tr w:rsidR="00397999" w:rsidTr="006D67EC">
        <w:trPr>
          <w:trHeight w:val="614"/>
        </w:trPr>
        <w:tc>
          <w:tcPr>
            <w:tcW w:w="4554" w:type="dxa"/>
          </w:tcPr>
          <w:p w:rsidR="00397999" w:rsidRDefault="00397999" w:rsidP="006D67E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</w:t>
            </w:r>
            <w:proofErr w:type="gramStart"/>
            <w:r>
              <w:rPr>
                <w:b/>
                <w:bCs/>
                <w:sz w:val="22"/>
                <w:szCs w:val="20"/>
                <w:lang w:val="lv-LV"/>
              </w:rPr>
              <w:t>(</w:t>
            </w:r>
            <w:proofErr w:type="gramEnd"/>
            <w:r>
              <w:rPr>
                <w:b/>
                <w:bCs/>
                <w:sz w:val="22"/>
                <w:szCs w:val="20"/>
                <w:lang w:val="lv-LV"/>
              </w:rPr>
              <w:t xml:space="preserve">vārds, uzvārds, tālrunis, </w:t>
            </w:r>
          </w:p>
          <w:p w:rsidR="00397999" w:rsidRDefault="00397999" w:rsidP="006D67EC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:rsidR="00397999" w:rsidRDefault="00397999" w:rsidP="006D67E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:rsidR="00397999" w:rsidRDefault="00397999" w:rsidP="00397999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:rsidR="00397999" w:rsidRDefault="00397999" w:rsidP="00397999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p w:rsidR="00397999" w:rsidRPr="00555BE5" w:rsidRDefault="00397999" w:rsidP="00397999">
      <w:pPr>
        <w:rPr>
          <w:lang w:val="lv-LV"/>
        </w:rPr>
      </w:pPr>
    </w:p>
    <w:p w:rsidR="00397999" w:rsidRPr="00E84A6E" w:rsidRDefault="00397999" w:rsidP="00397999">
      <w:pPr>
        <w:rPr>
          <w:lang w:val="lv-LV"/>
        </w:rPr>
      </w:pPr>
    </w:p>
    <w:p w:rsidR="00397999" w:rsidRPr="001F1720" w:rsidRDefault="00397999" w:rsidP="00397999">
      <w:pPr>
        <w:rPr>
          <w:lang w:val="lv-LV"/>
        </w:rPr>
      </w:pPr>
    </w:p>
    <w:p w:rsidR="001F2E24" w:rsidRPr="00397999" w:rsidRDefault="001F2E24">
      <w:pPr>
        <w:rPr>
          <w:lang w:val="lv-LV"/>
        </w:rPr>
      </w:pPr>
    </w:p>
    <w:sectPr w:rsidR="001F2E24" w:rsidRPr="00397999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99"/>
    <w:rsid w:val="000B16DC"/>
    <w:rsid w:val="001F2E24"/>
    <w:rsid w:val="00397999"/>
    <w:rsid w:val="00BD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397999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397999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397999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397999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999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397999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397999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397999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397999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397999"/>
    <w:rPr>
      <w:rFonts w:ascii="Tahoma" w:eastAsia="Times New Roman" w:hAnsi="Tahoma" w:cs="Times New Roman"/>
      <w:b/>
      <w:sz w:val="24"/>
      <w:szCs w:val="20"/>
      <w:lang w:val="lv-LV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Company>none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2</cp:revision>
  <dcterms:created xsi:type="dcterms:W3CDTF">2012-07-05T11:49:00Z</dcterms:created>
  <dcterms:modified xsi:type="dcterms:W3CDTF">2012-07-06T05:43:00Z</dcterms:modified>
</cp:coreProperties>
</file>