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3" w:rsidRDefault="00484AD3" w:rsidP="00484AD3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484AD3" w:rsidRDefault="00484AD3" w:rsidP="00484AD3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484AD3" w:rsidRDefault="00484AD3" w:rsidP="00484AD3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484AD3" w:rsidRDefault="00484AD3" w:rsidP="00484AD3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>
        <w:rPr>
          <w:lang w:val="lv-LV"/>
        </w:rPr>
        <w:t>O.Dovgiy</w:t>
      </w:r>
      <w:proofErr w:type="spellEnd"/>
    </w:p>
    <w:p w:rsidR="00D47542" w:rsidRDefault="00D47542" w:rsidP="00484AD3">
      <w:pPr>
        <w:jc w:val="right"/>
        <w:rPr>
          <w:lang w:val="lv-LV"/>
        </w:rPr>
      </w:pPr>
      <w:r>
        <w:rPr>
          <w:lang w:val="lv-LV"/>
        </w:rPr>
        <w:t>/personiskais paraksts/</w:t>
      </w:r>
    </w:p>
    <w:p w:rsidR="00484AD3" w:rsidRDefault="00484AD3" w:rsidP="00484AD3">
      <w:pPr>
        <w:jc w:val="right"/>
        <w:rPr>
          <w:lang w:val="lv-LV"/>
        </w:rPr>
      </w:pPr>
      <w:r>
        <w:rPr>
          <w:lang w:val="lv-LV"/>
        </w:rPr>
        <w:t>2012.gada 2</w:t>
      </w:r>
      <w:r w:rsidR="00D47542">
        <w:rPr>
          <w:lang w:val="lv-LV"/>
        </w:rPr>
        <w:t>5</w:t>
      </w:r>
      <w:r>
        <w:rPr>
          <w:lang w:val="lv-LV"/>
        </w:rPr>
        <w:t>.jūlijā</w:t>
      </w:r>
    </w:p>
    <w:p w:rsidR="00484AD3" w:rsidRDefault="00484AD3" w:rsidP="00484AD3">
      <w:pPr>
        <w:pStyle w:val="2"/>
      </w:pPr>
    </w:p>
    <w:p w:rsidR="00484AD3" w:rsidRDefault="00484AD3" w:rsidP="00484AD3">
      <w:pPr>
        <w:pStyle w:val="2"/>
      </w:pPr>
      <w:r>
        <w:t>Informācija par nomas objektu</w:t>
      </w:r>
    </w:p>
    <w:p w:rsidR="00484AD3" w:rsidRDefault="00484AD3" w:rsidP="00484AD3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484AD3" w:rsidTr="000364E8">
        <w:tc>
          <w:tcPr>
            <w:tcW w:w="4554" w:type="dxa"/>
          </w:tcPr>
          <w:p w:rsidR="00484AD3" w:rsidRDefault="00484AD3" w:rsidP="000364E8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484AD3" w:rsidRDefault="00484AD3" w:rsidP="00484AD3">
            <w:pPr>
              <w:pStyle w:val="4"/>
            </w:pPr>
            <w:r>
              <w:t>Stacijas iela 63, Daugavpilī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 (palīgēka)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484AD3" w:rsidRDefault="00484AD3" w:rsidP="00484AD3">
            <w:pPr>
              <w:rPr>
                <w:lang w:val="lv-LV"/>
              </w:rPr>
            </w:pPr>
            <w:r>
              <w:rPr>
                <w:lang w:val="lv-LV"/>
              </w:rPr>
              <w:t>0500 001 4811 002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484AD3" w:rsidRDefault="00484AD3" w:rsidP="00484AD3">
            <w:pPr>
              <w:rPr>
                <w:lang w:val="lv-LV"/>
              </w:rPr>
            </w:pPr>
            <w:r>
              <w:rPr>
                <w:lang w:val="lv-LV"/>
              </w:rPr>
              <w:t>0500 001 4811</w:t>
            </w:r>
          </w:p>
        </w:tc>
      </w:tr>
      <w:tr w:rsidR="00484AD3" w:rsidRPr="005A30D6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484AD3" w:rsidRPr="00536D2E" w:rsidRDefault="00484AD3" w:rsidP="000364E8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23.9</w:t>
            </w:r>
          </w:p>
        </w:tc>
      </w:tr>
      <w:tr w:rsidR="00484AD3" w:rsidRPr="005A30D6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484AD3" w:rsidRPr="00536D2E" w:rsidRDefault="00484AD3" w:rsidP="000364E8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23.9</w:t>
            </w:r>
          </w:p>
        </w:tc>
      </w:tr>
      <w:tr w:rsidR="00484AD3" w:rsidRPr="005A30D6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484AD3" w:rsidRPr="005A30D6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484AD3" w:rsidTr="000364E8">
        <w:trPr>
          <w:trHeight w:val="525"/>
        </w:trPr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11.95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proofErr w:type="gramStart"/>
            <w:r>
              <w:rPr>
                <w:sz w:val="22"/>
                <w:lang w:val="lv-LV"/>
              </w:rPr>
              <w:t xml:space="preserve">  </w:t>
            </w:r>
            <w:proofErr w:type="gramEnd"/>
            <w:r>
              <w:rPr>
                <w:sz w:val="22"/>
                <w:lang w:val="lv-LV"/>
              </w:rPr>
              <w:t>gadi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484AD3" w:rsidRP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484AD3" w:rsidRP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484AD3" w:rsidRP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484AD3" w:rsidRDefault="00484AD3" w:rsidP="00484AD3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2012.gada 2.augusta, plkst. 10.00, </w:t>
            </w:r>
          </w:p>
        </w:tc>
      </w:tr>
      <w:tr w:rsidR="00484AD3" w:rsidRP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</w:p>
        </w:tc>
      </w:tr>
      <w:tr w:rsidR="00484AD3" w:rsidRPr="00484AD3" w:rsidTr="000364E8">
        <w:tc>
          <w:tcPr>
            <w:tcW w:w="4554" w:type="dxa"/>
          </w:tcPr>
          <w:p w:rsidR="00484AD3" w:rsidRDefault="00484AD3" w:rsidP="000364E8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484AD3" w:rsidRDefault="00484AD3" w:rsidP="00484AD3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2012.gada 2.augusts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484AD3" w:rsidRDefault="00484AD3" w:rsidP="00484AD3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plkst.10.00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484AD3" w:rsidRPr="00484AD3" w:rsidTr="000364E8"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484AD3" w:rsidTr="000364E8">
        <w:trPr>
          <w:trHeight w:val="614"/>
        </w:trPr>
        <w:tc>
          <w:tcPr>
            <w:tcW w:w="4554" w:type="dxa"/>
          </w:tcPr>
          <w:p w:rsidR="00484AD3" w:rsidRDefault="00484AD3" w:rsidP="000364E8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484AD3" w:rsidRDefault="00484AD3" w:rsidP="000364E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484AD3" w:rsidRDefault="00484AD3" w:rsidP="000364E8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484AD3" w:rsidRDefault="00484AD3" w:rsidP="00484AD3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484AD3" w:rsidRDefault="00484AD3" w:rsidP="00484AD3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484AD3" w:rsidRPr="00555BE5" w:rsidRDefault="00484AD3" w:rsidP="00484AD3">
      <w:pPr>
        <w:rPr>
          <w:lang w:val="lv-LV"/>
        </w:rPr>
      </w:pPr>
    </w:p>
    <w:p w:rsidR="00484AD3" w:rsidRPr="00463F05" w:rsidRDefault="00484AD3" w:rsidP="00484AD3">
      <w:pPr>
        <w:rPr>
          <w:lang w:val="lv-LV"/>
        </w:rPr>
      </w:pPr>
    </w:p>
    <w:p w:rsidR="00484AD3" w:rsidRPr="001F1720" w:rsidRDefault="00484AD3" w:rsidP="00484AD3">
      <w:pPr>
        <w:rPr>
          <w:lang w:val="lv-LV"/>
        </w:rPr>
      </w:pPr>
    </w:p>
    <w:p w:rsidR="00484AD3" w:rsidRPr="001F2E71" w:rsidRDefault="00484AD3" w:rsidP="00484AD3">
      <w:pPr>
        <w:rPr>
          <w:lang w:val="lv-LV"/>
        </w:rPr>
      </w:pPr>
    </w:p>
    <w:p w:rsidR="007D099C" w:rsidRPr="00484AD3" w:rsidRDefault="007D099C">
      <w:pPr>
        <w:rPr>
          <w:lang w:val="lv-LV"/>
        </w:rPr>
      </w:pPr>
    </w:p>
    <w:sectPr w:rsidR="007D099C" w:rsidRPr="00484AD3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D3"/>
    <w:rsid w:val="00484AD3"/>
    <w:rsid w:val="007D099C"/>
    <w:rsid w:val="00AC0A95"/>
    <w:rsid w:val="00D4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484AD3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484AD3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484AD3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484AD3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AD3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484AD3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484AD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484AD3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484AD3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484AD3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2012-07-25T06:54:00Z</cp:lastPrinted>
  <dcterms:created xsi:type="dcterms:W3CDTF">2012-07-25T06:38:00Z</dcterms:created>
  <dcterms:modified xsi:type="dcterms:W3CDTF">2012-07-25T06:54:00Z</dcterms:modified>
</cp:coreProperties>
</file>