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4DE10B0C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</w:t>
      </w:r>
      <w:r w:rsidR="006433F2">
        <w:rPr>
          <w:lang w:val="lv-LV"/>
        </w:rPr>
        <w:t>Jefimovs</w:t>
      </w:r>
    </w:p>
    <w:p w14:paraId="56D66A73" w14:textId="1413225E" w:rsidR="00160B39" w:rsidRPr="00160B39" w:rsidRDefault="005624E4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</w:p>
    <w:p w14:paraId="7ABE8F4C" w14:textId="680EF386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</w:t>
      </w:r>
      <w:r w:rsidR="006433F2">
        <w:rPr>
          <w:lang w:val="lv-LV"/>
        </w:rPr>
        <w:t>1</w:t>
      </w:r>
      <w:r>
        <w:rPr>
          <w:lang w:val="lv-LV"/>
        </w:rPr>
        <w:t xml:space="preserve">.gada </w:t>
      </w:r>
      <w:r w:rsidR="007D2DA9">
        <w:rPr>
          <w:lang w:val="lv-LV"/>
        </w:rPr>
        <w:t>26</w:t>
      </w:r>
      <w:r w:rsidR="00894719">
        <w:rPr>
          <w:lang w:val="lv-LV"/>
        </w:rPr>
        <w:t>.augustā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0602C70F" w:rsidR="001F1720" w:rsidRDefault="007D2DA9" w:rsidP="000B65C5">
            <w:pPr>
              <w:pStyle w:val="4"/>
            </w:pPr>
            <w:r>
              <w:rPr>
                <w:sz w:val="22"/>
              </w:rPr>
              <w:t>Višķu 21 K</w:t>
            </w:r>
            <w:r w:rsidR="001F1720">
              <w:rPr>
                <w:sz w:val="22"/>
              </w:rPr>
              <w:t>, Daugavpils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7777777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5FDBA2BF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</w:t>
            </w:r>
            <w:r w:rsidR="007D2DA9">
              <w:rPr>
                <w:sz w:val="22"/>
                <w:lang w:val="lv-LV"/>
              </w:rPr>
              <w:t>7</w:t>
            </w:r>
            <w:r>
              <w:rPr>
                <w:sz w:val="22"/>
                <w:lang w:val="lv-LV"/>
              </w:rPr>
              <w:t xml:space="preserve"> </w:t>
            </w:r>
            <w:r w:rsidR="007D2DA9">
              <w:rPr>
                <w:sz w:val="22"/>
                <w:lang w:val="lv-LV"/>
              </w:rPr>
              <w:t>1601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2970EFBB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</w:t>
            </w:r>
            <w:r w:rsidR="007D2DA9">
              <w:rPr>
                <w:sz w:val="22"/>
                <w:lang w:val="lv-LV"/>
              </w:rPr>
              <w:t>7</w:t>
            </w:r>
            <w:r>
              <w:rPr>
                <w:sz w:val="22"/>
                <w:lang w:val="lv-LV"/>
              </w:rPr>
              <w:t xml:space="preserve"> </w:t>
            </w:r>
            <w:r w:rsidR="007D2DA9">
              <w:rPr>
                <w:sz w:val="22"/>
                <w:lang w:val="lv-LV"/>
              </w:rPr>
              <w:t>1601 040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336F2DCD" w:rsidR="001F1720" w:rsidRPr="00536D2E" w:rsidRDefault="007D2DA9" w:rsidP="007A7412">
            <w:pPr>
              <w:rPr>
                <w:lang w:val="lv-LV"/>
              </w:rPr>
            </w:pPr>
            <w:r>
              <w:rPr>
                <w:lang w:val="lv-LV"/>
              </w:rPr>
              <w:t>14,7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5B1A984B" w:rsidR="001F1720" w:rsidRPr="00536D2E" w:rsidRDefault="007D2DA9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14,7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2339FD1E" w:rsidR="001F1720" w:rsidRDefault="007D2DA9" w:rsidP="007A7412">
            <w:pPr>
              <w:rPr>
                <w:lang w:val="lv-LV"/>
              </w:rPr>
            </w:pPr>
            <w:r>
              <w:rPr>
                <w:lang w:val="lv-LV"/>
              </w:rPr>
              <w:t>Noliktava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Pr="00F927E6" w:rsidRDefault="001F1720" w:rsidP="004A75D9">
            <w:pPr>
              <w:rPr>
                <w:b/>
                <w:bCs/>
                <w:szCs w:val="20"/>
                <w:lang w:val="lv-LV"/>
              </w:rPr>
            </w:pPr>
            <w:r w:rsidRPr="00F927E6"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 w:rsidRPr="00F927E6">
              <w:rPr>
                <w:b/>
                <w:bCs/>
                <w:sz w:val="22"/>
                <w:szCs w:val="22"/>
                <w:lang w:val="lv-LV"/>
              </w:rPr>
              <w:t>EUR</w:t>
            </w:r>
            <w:r w:rsidRPr="00F927E6"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3CC73930" w:rsidR="001F1720" w:rsidRPr="00F927E6" w:rsidRDefault="007D2DA9" w:rsidP="007A7412">
            <w:pPr>
              <w:rPr>
                <w:lang w:val="lv-LV"/>
              </w:rPr>
            </w:pPr>
            <w:r>
              <w:rPr>
                <w:lang w:val="lv-LV"/>
              </w:rPr>
              <w:t>7,35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RPr="00EA6B89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132C7DEB" w:rsidR="001F1720" w:rsidRDefault="009036D4" w:rsidP="007A7412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2DF44BDB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r w:rsidR="007D2DA9">
              <w:rPr>
                <w:b/>
                <w:bCs/>
                <w:sz w:val="22"/>
                <w:szCs w:val="20"/>
                <w:lang w:val="lv-LV"/>
              </w:rPr>
              <w:t>EUR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EA6B89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EA6B89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47CC8FD6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6433F2">
              <w:rPr>
                <w:sz w:val="22"/>
                <w:lang w:val="lv-LV"/>
              </w:rPr>
              <w:t>1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0D38C2">
              <w:rPr>
                <w:sz w:val="22"/>
                <w:lang w:val="lv-LV"/>
              </w:rPr>
              <w:t>8.septembrim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894719">
              <w:rPr>
                <w:sz w:val="22"/>
                <w:lang w:val="lv-LV"/>
              </w:rPr>
              <w:t>2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EA6B89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04466218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894719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0D38C2">
              <w:rPr>
                <w:sz w:val="22"/>
                <w:lang w:val="lv-LV"/>
              </w:rPr>
              <w:t>8.septembris</w:t>
            </w:r>
          </w:p>
        </w:tc>
      </w:tr>
      <w:tr w:rsidR="001F1720" w:rsidRPr="00EA6B89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1D4181BF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</w:t>
            </w:r>
            <w:r w:rsidR="006433F2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 xml:space="preserve"> 21 K, Daugavpilī, plkst.1</w:t>
            </w:r>
            <w:r w:rsidR="00894719">
              <w:rPr>
                <w:sz w:val="22"/>
                <w:lang w:val="lv-LV"/>
              </w:rPr>
              <w:t>2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EA6B89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0D38C2"/>
    <w:rsid w:val="00104A04"/>
    <w:rsid w:val="00153756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71E16"/>
    <w:rsid w:val="00390719"/>
    <w:rsid w:val="003F0554"/>
    <w:rsid w:val="00441698"/>
    <w:rsid w:val="00447713"/>
    <w:rsid w:val="004620F8"/>
    <w:rsid w:val="0049226B"/>
    <w:rsid w:val="004A75D9"/>
    <w:rsid w:val="004C3DBD"/>
    <w:rsid w:val="00516389"/>
    <w:rsid w:val="005254AF"/>
    <w:rsid w:val="005578B9"/>
    <w:rsid w:val="005624E4"/>
    <w:rsid w:val="00591B30"/>
    <w:rsid w:val="005A30D6"/>
    <w:rsid w:val="005B3EA5"/>
    <w:rsid w:val="005C3D21"/>
    <w:rsid w:val="006433F2"/>
    <w:rsid w:val="007023B2"/>
    <w:rsid w:val="007B472D"/>
    <w:rsid w:val="007D2DA9"/>
    <w:rsid w:val="00880D1F"/>
    <w:rsid w:val="00894719"/>
    <w:rsid w:val="008C12EC"/>
    <w:rsid w:val="008F08E4"/>
    <w:rsid w:val="009036D4"/>
    <w:rsid w:val="0096340C"/>
    <w:rsid w:val="00980CFD"/>
    <w:rsid w:val="00985CD4"/>
    <w:rsid w:val="009E466D"/>
    <w:rsid w:val="00A40983"/>
    <w:rsid w:val="00AB1166"/>
    <w:rsid w:val="00AE30EF"/>
    <w:rsid w:val="00AF3F8D"/>
    <w:rsid w:val="00B55045"/>
    <w:rsid w:val="00B61CE8"/>
    <w:rsid w:val="00BA1959"/>
    <w:rsid w:val="00C62AD6"/>
    <w:rsid w:val="00C85BA5"/>
    <w:rsid w:val="00CE789C"/>
    <w:rsid w:val="00E31953"/>
    <w:rsid w:val="00E40064"/>
    <w:rsid w:val="00EA6B89"/>
    <w:rsid w:val="00ED0C1C"/>
    <w:rsid w:val="00F06AC0"/>
    <w:rsid w:val="00F17849"/>
    <w:rsid w:val="00F26C3D"/>
    <w:rsid w:val="00F927E6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5</cp:revision>
  <cp:lastPrinted>2021-08-26T07:23:00Z</cp:lastPrinted>
  <dcterms:created xsi:type="dcterms:W3CDTF">2021-08-26T07:12:00Z</dcterms:created>
  <dcterms:modified xsi:type="dcterms:W3CDTF">2021-08-26T07:23:00Z</dcterms:modified>
</cp:coreProperties>
</file>