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3204" w14:textId="3574D346" w:rsidR="00EC6D30" w:rsidRDefault="00EC6D30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 xml:space="preserve">                                                                        </w:t>
      </w:r>
      <w:r w:rsidR="000B68D6">
        <w:rPr>
          <w:b/>
          <w:sz w:val="32"/>
          <w:szCs w:val="32"/>
          <w:lang w:val="lv-LV"/>
        </w:rPr>
        <w:t>Saskaņots</w:t>
      </w:r>
    </w:p>
    <w:p w14:paraId="279FB879" w14:textId="2B70D414" w:rsidR="000B68D6" w:rsidRPr="00D51123" w:rsidRDefault="000B68D6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P SIA”Sadzīves pakalpojumu kombināts”</w:t>
      </w:r>
    </w:p>
    <w:p w14:paraId="6FA17F8C" w14:textId="33601393" w:rsidR="00EC6D30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</w:t>
      </w:r>
      <w:r w:rsidR="000B73E6" w:rsidRPr="006C70AF">
        <w:rPr>
          <w:color w:val="000000" w:themeColor="text1"/>
          <w:sz w:val="28"/>
          <w:szCs w:val="28"/>
          <w:lang w:val="lv-LV"/>
        </w:rPr>
        <w:t xml:space="preserve">  </w:t>
      </w:r>
      <w:r>
        <w:rPr>
          <w:color w:val="000000" w:themeColor="text1"/>
          <w:sz w:val="28"/>
          <w:szCs w:val="28"/>
          <w:lang w:val="lv-LV"/>
        </w:rPr>
        <w:t xml:space="preserve">  d</w:t>
      </w:r>
      <w:r w:rsidR="00A527FB" w:rsidRPr="006C70AF">
        <w:rPr>
          <w:color w:val="000000" w:themeColor="text1"/>
          <w:sz w:val="28"/>
          <w:szCs w:val="28"/>
          <w:lang w:val="lv-LV"/>
        </w:rPr>
        <w:t>alībnieku</w:t>
      </w:r>
      <w:r>
        <w:rPr>
          <w:color w:val="000000" w:themeColor="text1"/>
          <w:sz w:val="28"/>
          <w:szCs w:val="28"/>
          <w:lang w:val="lv-LV"/>
        </w:rPr>
        <w:t xml:space="preserve"> 19.02.2020.sapulcē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prot.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Nr</w:t>
      </w:r>
      <w:r w:rsidR="00493161" w:rsidRPr="006C70AF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 xml:space="preserve"> 1-4/1 3.punkts</w:t>
      </w:r>
    </w:p>
    <w:p w14:paraId="383FFB1B" w14:textId="1AFCF937" w:rsidR="00393D10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_______________________ </w:t>
      </w:r>
      <w:r w:rsidR="00CC701C">
        <w:rPr>
          <w:color w:val="000000" w:themeColor="text1"/>
          <w:sz w:val="28"/>
          <w:szCs w:val="28"/>
          <w:lang w:val="lv-LV"/>
        </w:rPr>
        <w:t>I.Aleksejevs</w:t>
      </w:r>
    </w:p>
    <w:p w14:paraId="2202B0CE" w14:textId="5CBB6FC1" w:rsidR="000B68D6" w:rsidRDefault="000B68D6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P SIA “Sadzīves pakalpojumu kombīnats”</w:t>
      </w:r>
    </w:p>
    <w:p w14:paraId="63FC8EA4" w14:textId="67E5885F" w:rsidR="000B68D6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      kapitāla daļu turētāja pārstāvis,</w:t>
      </w:r>
    </w:p>
    <w:p w14:paraId="366B2CFD" w14:textId="6BAD8BB0" w:rsidR="000B68D6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  <w:lang w:val="lv-LV"/>
        </w:rPr>
        <w:t>Daugavpils pilsētas domes izpilddirektors</w:t>
      </w:r>
    </w:p>
    <w:p w14:paraId="1F5975A5" w14:textId="77777777" w:rsidR="003B426B" w:rsidRPr="00D51123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>Rīcības plāns</w:t>
      </w:r>
    </w:p>
    <w:p w14:paraId="4602EF3E" w14:textId="4113B494" w:rsidR="003B426B" w:rsidRPr="00D51123" w:rsidRDefault="00773A00" w:rsidP="003B426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2020</w:t>
      </w:r>
      <w:r w:rsidR="003B426B" w:rsidRPr="00D51123">
        <w:rPr>
          <w:b/>
          <w:sz w:val="28"/>
          <w:szCs w:val="28"/>
          <w:lang w:val="lv-LV"/>
        </w:rPr>
        <w:t>.gadam</w:t>
      </w:r>
    </w:p>
    <w:p w14:paraId="79A0EF1E" w14:textId="77777777"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14:paraId="2E024AAF" w14:textId="77777777"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14:paraId="28F7EDEC" w14:textId="77777777"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14:paraId="4A6F421D" w14:textId="77777777" w:rsidR="00296658" w:rsidRPr="00D51123" w:rsidRDefault="00296658" w:rsidP="003B426B">
      <w:pPr>
        <w:jc w:val="both"/>
        <w:rPr>
          <w:lang w:val="lv-LV"/>
        </w:rPr>
      </w:pPr>
    </w:p>
    <w:p w14:paraId="29482209" w14:textId="77777777"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14:paraId="4F4E8265" w14:textId="77777777"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14:paraId="11ED2F57" w14:textId="77777777"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14:paraId="533DDD7E" w14:textId="77777777"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="-318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686"/>
        <w:gridCol w:w="1134"/>
        <w:gridCol w:w="1843"/>
      </w:tblGrid>
      <w:tr w:rsidR="00E477CD" w:rsidRPr="00D51123" w14:paraId="24AEA35E" w14:textId="77777777" w:rsidTr="00202951">
        <w:tc>
          <w:tcPr>
            <w:tcW w:w="3397" w:type="dxa"/>
            <w:vAlign w:val="center"/>
          </w:tcPr>
          <w:p w14:paraId="07671028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3969" w:type="dxa"/>
            <w:vAlign w:val="center"/>
          </w:tcPr>
          <w:p w14:paraId="17E378CB" w14:textId="77777777" w:rsidR="00485100" w:rsidRPr="00D51123" w:rsidRDefault="008D58B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</w:t>
            </w:r>
            <w:r w:rsidR="00AB5F19" w:rsidRPr="00D51123">
              <w:rPr>
                <w:b/>
                <w:i/>
                <w:lang w:val="lv-LV"/>
              </w:rPr>
              <w:t>ā</w:t>
            </w:r>
            <w:r w:rsidRPr="00D51123">
              <w:rPr>
                <w:b/>
                <w:i/>
                <w:lang w:val="lv-LV"/>
              </w:rPr>
              <w:t>kumi</w:t>
            </w:r>
          </w:p>
          <w:p w14:paraId="0C9DC84F" w14:textId="77777777" w:rsidR="00BA3404" w:rsidRPr="00D51123" w:rsidRDefault="00BA3404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3686" w:type="dxa"/>
            <w:vAlign w:val="center"/>
          </w:tcPr>
          <w:p w14:paraId="1C1A39E5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134" w:type="dxa"/>
            <w:vAlign w:val="center"/>
          </w:tcPr>
          <w:p w14:paraId="352BCCB3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1843" w:type="dxa"/>
            <w:vAlign w:val="center"/>
          </w:tcPr>
          <w:p w14:paraId="6C58C5F1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Atbildīgais(amats</w:t>
            </w:r>
            <w:r w:rsidR="00485100" w:rsidRPr="00D51123">
              <w:rPr>
                <w:b/>
                <w:i/>
                <w:lang w:val="lv-LV"/>
              </w:rPr>
              <w:t>)</w:t>
            </w:r>
          </w:p>
        </w:tc>
      </w:tr>
      <w:tr w:rsidR="00485100" w:rsidRPr="00F62FF4" w14:paraId="47333FE6" w14:textId="77777777" w:rsidTr="00A22605">
        <w:trPr>
          <w:trHeight w:val="1096"/>
        </w:trPr>
        <w:tc>
          <w:tcPr>
            <w:tcW w:w="14029" w:type="dxa"/>
            <w:gridSpan w:val="5"/>
            <w:vAlign w:val="center"/>
          </w:tcPr>
          <w:p w14:paraId="5ABE0784" w14:textId="77777777" w:rsidR="00485100" w:rsidRPr="00D51123" w:rsidRDefault="00F62FF4" w:rsidP="00A22605">
            <w:pPr>
              <w:spacing w:before="60" w:after="6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1. mērķis  </w:t>
            </w:r>
            <w:r w:rsidR="0050452D" w:rsidRPr="00D51123">
              <w:rPr>
                <w:b/>
                <w:lang w:val="lv-LV"/>
              </w:rPr>
              <w:t xml:space="preserve">Nodrošināt kvalitatīvu un konkurētspējīgu pakalpojumu sniegšanu, pilnveidojot pakalpojumu klāstu, modernizējot infrastruktūru un iekārtas </w:t>
            </w:r>
          </w:p>
        </w:tc>
      </w:tr>
      <w:tr w:rsidR="00E477CD" w:rsidRPr="00D51123" w14:paraId="5946742F" w14:textId="77777777" w:rsidTr="00202951">
        <w:tc>
          <w:tcPr>
            <w:tcW w:w="3397" w:type="dxa"/>
          </w:tcPr>
          <w:p w14:paraId="14273871" w14:textId="77777777" w:rsidR="00BA3404" w:rsidRPr="00D51123" w:rsidRDefault="0048510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1.1.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B81060" w:rsidRPr="00D51123">
              <w:rPr>
                <w:i/>
                <w:lang w:val="lv-LV"/>
              </w:rPr>
              <w:t xml:space="preserve"> Nodrošināt nepārtrauktu energoapgādi,  ūdensvada un kanalizācijas tīklu apkalpošanu, savlaicīgi veikt remontus un atjaunošanu</w:t>
            </w:r>
          </w:p>
        </w:tc>
        <w:tc>
          <w:tcPr>
            <w:tcW w:w="3969" w:type="dxa"/>
          </w:tcPr>
          <w:p w14:paraId="3FAD1161" w14:textId="77777777" w:rsidR="002B1F14" w:rsidRPr="00D51123" w:rsidRDefault="0035111C" w:rsidP="00413218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t>Veikt</w:t>
            </w:r>
            <w:r w:rsidR="001A383D" w:rsidRPr="00E40724">
              <w:rPr>
                <w:rFonts w:eastAsia="Calibri"/>
                <w:lang w:val="lv-LV"/>
              </w:rPr>
              <w:t xml:space="preserve"> līgumos</w:t>
            </w:r>
            <w:r w:rsidR="004C2A9F" w:rsidRPr="00E40724">
              <w:rPr>
                <w:rFonts w:eastAsia="Calibri"/>
                <w:lang w:val="lv-LV"/>
              </w:rPr>
              <w:t xml:space="preserve"> un normatīvajos aktos </w:t>
            </w:r>
            <w:r w:rsidR="001A383D" w:rsidRPr="00E40724">
              <w:rPr>
                <w:rFonts w:eastAsia="Calibri"/>
                <w:lang w:val="lv-LV"/>
              </w:rPr>
              <w:t xml:space="preserve"> noteiktos </w:t>
            </w:r>
            <w:r w:rsidR="001A383D">
              <w:rPr>
                <w:rFonts w:eastAsia="Calibri"/>
                <w:lang w:val="lv-LV"/>
              </w:rPr>
              <w:t>elektroapgādes</w:t>
            </w:r>
            <w:r w:rsidR="002B1F14" w:rsidRPr="00D51123">
              <w:rPr>
                <w:rFonts w:eastAsia="Calibri"/>
                <w:lang w:val="lv-LV"/>
              </w:rPr>
              <w:t>, ūdensvada un</w:t>
            </w:r>
            <w:r w:rsidR="001A383D">
              <w:rPr>
                <w:rFonts w:eastAsia="Calibri"/>
                <w:lang w:val="lv-LV"/>
              </w:rPr>
              <w:t xml:space="preserve"> kanalizācijas tīklu apkalpošanas darbus</w:t>
            </w:r>
            <w:r w:rsidR="002B1F14" w:rsidRPr="00D51123">
              <w:rPr>
                <w:rFonts w:eastAsia="Calibri"/>
                <w:lang w:val="lv-LV"/>
              </w:rPr>
              <w:t xml:space="preserve"> Biznesa parka teritorijā Višķu ielā 21, Daugavpilī</w:t>
            </w:r>
            <w:r w:rsidR="00AA12D7" w:rsidRPr="00D51123">
              <w:rPr>
                <w:rFonts w:eastAsia="Calibri"/>
                <w:lang w:val="lv-LV"/>
              </w:rPr>
              <w:t>.</w:t>
            </w:r>
          </w:p>
          <w:p w14:paraId="6D80974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938148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778263A" w14:textId="77777777" w:rsidR="002E0BC4" w:rsidRPr="00D51123" w:rsidRDefault="004B1A42" w:rsidP="009F4E36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Veikt remontus un atjaunošanu</w:t>
            </w:r>
            <w:r w:rsidR="004C2A9F">
              <w:rPr>
                <w:rFonts w:eastAsia="Calibri"/>
                <w:lang w:val="lv-LV"/>
              </w:rPr>
              <w:t xml:space="preserve"> </w:t>
            </w:r>
            <w:r w:rsidR="004C2A9F" w:rsidRPr="00E40724">
              <w:rPr>
                <w:rFonts w:eastAsia="Calibri"/>
                <w:lang w:val="lv-LV"/>
              </w:rPr>
              <w:t>atbilstoši apsekošanas aktiem un darbu veikšanas tāmēm</w:t>
            </w:r>
            <w:r w:rsidR="0015449D" w:rsidRPr="00E40724">
              <w:rPr>
                <w:rFonts w:eastAsia="Calibri"/>
                <w:lang w:val="lv-LV"/>
              </w:rPr>
              <w:t>.</w:t>
            </w:r>
          </w:p>
        </w:tc>
        <w:tc>
          <w:tcPr>
            <w:tcW w:w="3686" w:type="dxa"/>
          </w:tcPr>
          <w:p w14:paraId="7B5398FC" w14:textId="746C6F57" w:rsidR="00216BDA" w:rsidRPr="00A418AD" w:rsidRDefault="00E54819" w:rsidP="00A527FB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I</w:t>
            </w:r>
            <w:r w:rsidR="00E61298" w:rsidRPr="00A418AD">
              <w:rPr>
                <w:lang w:val="lv-LV"/>
              </w:rPr>
              <w:t>ekārtu</w:t>
            </w:r>
            <w:r w:rsidRPr="00A418AD">
              <w:rPr>
                <w:lang w:val="lv-LV"/>
              </w:rPr>
              <w:t xml:space="preserve"> iegāde</w:t>
            </w:r>
            <w:r w:rsidR="00E61298" w:rsidRPr="00A418AD">
              <w:rPr>
                <w:lang w:val="lv-LV"/>
              </w:rPr>
              <w:t>:</w:t>
            </w:r>
            <w:r w:rsidRPr="00A418AD">
              <w:rPr>
                <w:lang w:val="lv-LV"/>
              </w:rPr>
              <w:t xml:space="preserve"> </w:t>
            </w:r>
            <w:r w:rsidR="00E61298" w:rsidRPr="00A418AD">
              <w:rPr>
                <w:lang w:val="lv-LV"/>
              </w:rPr>
              <w:t>divpo</w:t>
            </w:r>
            <w:r w:rsidRPr="00A418AD">
              <w:rPr>
                <w:lang w:val="lv-LV"/>
              </w:rPr>
              <w:t>l</w:t>
            </w:r>
            <w:r w:rsidR="00E61298" w:rsidRPr="00A418AD">
              <w:rPr>
                <w:lang w:val="lv-LV"/>
              </w:rPr>
              <w:t>u fāz</w:t>
            </w:r>
            <w:r w:rsidR="002C6878" w:rsidRPr="00A418AD">
              <w:rPr>
                <w:lang w:val="lv-LV"/>
              </w:rPr>
              <w:t>ē</w:t>
            </w:r>
            <w:r w:rsidR="00E61298" w:rsidRPr="00A418AD">
              <w:rPr>
                <w:lang w:val="lv-LV"/>
              </w:rPr>
              <w:t xml:space="preserve">šanas indikators-100 EUR, </w:t>
            </w:r>
            <w:r w:rsidR="0009271D" w:rsidRPr="00A418AD">
              <w:rPr>
                <w:lang w:val="lv-LV"/>
              </w:rPr>
              <w:t>p</w:t>
            </w:r>
            <w:r w:rsidR="00E61298" w:rsidRPr="00A418AD">
              <w:rPr>
                <w:lang w:val="lv-LV"/>
              </w:rPr>
              <w:t>azemes komunik</w:t>
            </w:r>
            <w:r w:rsidRPr="00A418AD">
              <w:rPr>
                <w:lang w:val="lv-LV"/>
              </w:rPr>
              <w:t>ā</w:t>
            </w:r>
            <w:r w:rsidR="00E61298" w:rsidRPr="00A418AD">
              <w:rPr>
                <w:lang w:val="lv-LV"/>
              </w:rPr>
              <w:t>ciju lok</w:t>
            </w:r>
            <w:r w:rsidRPr="00A418AD">
              <w:rPr>
                <w:lang w:val="lv-LV"/>
              </w:rPr>
              <w:t>ā</w:t>
            </w:r>
            <w:r w:rsidR="00E61298" w:rsidRPr="00A418AD">
              <w:rPr>
                <w:lang w:val="lv-LV"/>
              </w:rPr>
              <w:t>tors-2900 EUR.</w:t>
            </w:r>
          </w:p>
          <w:p w14:paraId="4863403E" w14:textId="00CC7C8A" w:rsidR="00E61298" w:rsidRPr="00A418AD" w:rsidRDefault="00E61298" w:rsidP="00A527FB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Veikt </w:t>
            </w:r>
            <w:r w:rsidR="0093216F" w:rsidRPr="00A418AD">
              <w:rPr>
                <w:lang w:val="lv-LV"/>
              </w:rPr>
              <w:t xml:space="preserve">10 kV līgzdas </w:t>
            </w:r>
            <w:r w:rsidRPr="00A418AD">
              <w:rPr>
                <w:lang w:val="lv-LV"/>
              </w:rPr>
              <w:t xml:space="preserve"> </w:t>
            </w:r>
            <w:r w:rsidR="0093216F" w:rsidRPr="00A418AD">
              <w:rPr>
                <w:lang w:val="lv-LV"/>
              </w:rPr>
              <w:t>rekonstrukciju -19800 EUR</w:t>
            </w:r>
          </w:p>
          <w:p w14:paraId="010BB730" w14:textId="77777777" w:rsidR="00202951" w:rsidRPr="002F4FF3" w:rsidRDefault="00202951" w:rsidP="00202951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100% līguma izpilde</w:t>
            </w:r>
          </w:p>
          <w:p w14:paraId="397F7066" w14:textId="77777777" w:rsidR="00202951" w:rsidRPr="002F4FF3" w:rsidRDefault="00202951" w:rsidP="00202951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Faktiskais apjoms EUR</w:t>
            </w:r>
          </w:p>
          <w:p w14:paraId="764A1FC1" w14:textId="77777777" w:rsidR="00202951" w:rsidRPr="002F4FF3" w:rsidRDefault="00202951" w:rsidP="00202951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lastRenderedPageBreak/>
              <w:t>Nepamatoti atslēgšanas</w:t>
            </w:r>
          </w:p>
          <w:p w14:paraId="6907C93A" w14:textId="6A04E48C" w:rsidR="00202951" w:rsidRPr="002F4FF3" w:rsidRDefault="00161FDE" w:rsidP="00202951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t>g</w:t>
            </w:r>
            <w:r w:rsidR="00202951" w:rsidRPr="002F4FF3">
              <w:rPr>
                <w:iCs/>
                <w:lang w:val="lv-LV"/>
              </w:rPr>
              <w:t>adījumi</w:t>
            </w:r>
            <w:r w:rsidR="003A55EA" w:rsidRPr="002F4FF3">
              <w:rPr>
                <w:iCs/>
                <w:lang w:val="lv-LV"/>
              </w:rPr>
              <w:t xml:space="preserve"> </w:t>
            </w:r>
            <w:r w:rsidR="00202951" w:rsidRPr="002F4FF3">
              <w:rPr>
                <w:iCs/>
                <w:lang w:val="lv-LV"/>
              </w:rPr>
              <w:t xml:space="preserve"> 0</w:t>
            </w:r>
          </w:p>
          <w:p w14:paraId="2E3BE6B4" w14:textId="77777777" w:rsidR="00E61298" w:rsidRPr="00A418AD" w:rsidRDefault="00E61298" w:rsidP="00A527FB">
            <w:pPr>
              <w:spacing w:before="60" w:after="60"/>
              <w:rPr>
                <w:lang w:val="lv-LV"/>
              </w:rPr>
            </w:pPr>
          </w:p>
          <w:p w14:paraId="512103CE" w14:textId="77777777" w:rsidR="0048664C" w:rsidRPr="00A418AD" w:rsidRDefault="0048664C" w:rsidP="00A527FB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7A9BC8A1" w14:textId="2792DC3A" w:rsidR="00BA3404" w:rsidRPr="00D51123" w:rsidRDefault="00311285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2020</w:t>
            </w:r>
          </w:p>
          <w:p w14:paraId="456CBDAD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7B572FB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708FEEC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F286166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B2D72B3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996258E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02B7AFA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1F1979C0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F6085AE" w14:textId="77777777" w:rsidR="009C079E" w:rsidRPr="00D51123" w:rsidRDefault="009C079E" w:rsidP="00F75F4A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4F53EA7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Valdes loceklis</w:t>
            </w:r>
          </w:p>
          <w:p w14:paraId="6F7149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8182D34" w14:textId="448EC450" w:rsidR="007C6A30" w:rsidRPr="00D51123" w:rsidRDefault="003703F6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Energosistēmu inženieris</w:t>
            </w:r>
          </w:p>
          <w:p w14:paraId="028B1B8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DACCD23" w14:textId="77777777" w:rsidR="001E21C6" w:rsidRPr="00D51123" w:rsidRDefault="001E21C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E477CD" w:rsidRPr="00D51123" w14:paraId="244C48F8" w14:textId="77777777" w:rsidTr="00202951">
        <w:tc>
          <w:tcPr>
            <w:tcW w:w="3397" w:type="dxa"/>
          </w:tcPr>
          <w:p w14:paraId="7EE40FF4" w14:textId="22A45FF2" w:rsidR="000E6B7D" w:rsidRPr="00D51123" w:rsidRDefault="00485100" w:rsidP="000E6B7D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1.2. uzdevums</w:t>
            </w:r>
            <w:r w:rsidR="000E6B7D" w:rsidRPr="00D51123">
              <w:rPr>
                <w:i/>
                <w:lang w:val="lv-LV"/>
              </w:rPr>
              <w:t xml:space="preserve"> Nekustamā īpašuma racionāla izmantošana – maksimāla  telpu iznomāšana;</w:t>
            </w:r>
          </w:p>
          <w:p w14:paraId="0E44FE87" w14:textId="77777777" w:rsidR="00BA3404" w:rsidRPr="00D51123" w:rsidRDefault="00BA3404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969" w:type="dxa"/>
          </w:tcPr>
          <w:p w14:paraId="07E53054" w14:textId="77777777" w:rsidR="009F4E36" w:rsidRPr="00E40724" w:rsidRDefault="006639A1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</w:t>
            </w:r>
            <w:r w:rsidR="0015449D" w:rsidRPr="00E40724">
              <w:rPr>
                <w:lang w:val="lv-LV"/>
              </w:rPr>
              <w:t>.</w:t>
            </w:r>
          </w:p>
          <w:p w14:paraId="7E7BAB3A" w14:textId="77777777" w:rsidR="009F4E36" w:rsidRPr="00E40724" w:rsidRDefault="001872C6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</w:t>
            </w:r>
            <w:r w:rsidR="0015449D" w:rsidRPr="00E40724">
              <w:rPr>
                <w:lang w:val="lv-LV"/>
              </w:rPr>
              <w:t>.</w:t>
            </w:r>
          </w:p>
          <w:p w14:paraId="6964D06C" w14:textId="77777777" w:rsidR="009C0E45" w:rsidRPr="00D51123" w:rsidRDefault="001872C6" w:rsidP="00A7275F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</w:t>
            </w:r>
            <w:r w:rsidR="0015449D" w:rsidRPr="00E40724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14:paraId="5B9C9EEB" w14:textId="6AEF7AB3" w:rsidR="008E7BC0" w:rsidRPr="00A418AD" w:rsidRDefault="008E7BC0" w:rsidP="008E7BC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S</w:t>
            </w:r>
            <w:r w:rsidR="004B1A42" w:rsidRPr="00A418AD">
              <w:rPr>
                <w:lang w:val="lv-LV"/>
              </w:rPr>
              <w:t>amazināt</w:t>
            </w:r>
            <w:r w:rsidR="00D51123" w:rsidRPr="00A418AD">
              <w:rPr>
                <w:lang w:val="lv-LV"/>
              </w:rPr>
              <w:t xml:space="preserve"> </w:t>
            </w:r>
            <w:r w:rsidR="00D51123" w:rsidRPr="002F4FF3">
              <w:rPr>
                <w:lang w:val="lv-LV"/>
              </w:rPr>
              <w:t>brīvo telpu daudzumu</w:t>
            </w:r>
            <w:r w:rsidR="004B1A42" w:rsidRPr="002F4FF3">
              <w:rPr>
                <w:lang w:val="lv-LV"/>
              </w:rPr>
              <w:t xml:space="preserve"> </w:t>
            </w:r>
            <w:r w:rsidR="00A527FB" w:rsidRPr="002F4FF3">
              <w:rPr>
                <w:lang w:val="lv-LV"/>
              </w:rPr>
              <w:t>par</w:t>
            </w:r>
            <w:r w:rsidR="004B1A42" w:rsidRPr="002F4FF3">
              <w:rPr>
                <w:lang w:val="lv-LV"/>
              </w:rPr>
              <w:t xml:space="preserve"> </w:t>
            </w:r>
            <w:r w:rsidR="002F4FF3" w:rsidRPr="002F4FF3">
              <w:rPr>
                <w:lang w:val="lv-LV"/>
              </w:rPr>
              <w:t>359</w:t>
            </w:r>
            <w:r w:rsidR="00D51123" w:rsidRPr="002F4FF3">
              <w:rPr>
                <w:lang w:val="lv-LV"/>
              </w:rPr>
              <w:t xml:space="preserve"> </w:t>
            </w:r>
            <w:r w:rsidR="004B1A42" w:rsidRPr="002F4FF3">
              <w:rPr>
                <w:lang w:val="lv-LV"/>
              </w:rPr>
              <w:t>m2</w:t>
            </w:r>
            <w:r w:rsidR="009E1306">
              <w:rPr>
                <w:lang w:val="lv-LV"/>
              </w:rPr>
              <w:t xml:space="preserve"> </w:t>
            </w:r>
          </w:p>
          <w:p w14:paraId="0E6D0744" w14:textId="5916F725" w:rsidR="000A589A" w:rsidRDefault="00311285" w:rsidP="008E7BC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Ēkas Imantas ielā 3 jumta</w:t>
            </w:r>
            <w:r w:rsidR="000A589A" w:rsidRPr="00A418AD">
              <w:rPr>
                <w:lang w:val="lv-LV"/>
              </w:rPr>
              <w:t xml:space="preserve"> remonts </w:t>
            </w:r>
            <w:r w:rsidR="005D7B48">
              <w:rPr>
                <w:lang w:val="lv-LV"/>
              </w:rPr>
              <w:t xml:space="preserve">2500 </w:t>
            </w:r>
            <w:r w:rsidR="000A589A" w:rsidRPr="00A418AD">
              <w:rPr>
                <w:lang w:val="lv-LV"/>
              </w:rPr>
              <w:t>EUR</w:t>
            </w:r>
          </w:p>
          <w:p w14:paraId="18DAC67C" w14:textId="1BFD3660" w:rsidR="00D76170" w:rsidRDefault="00D76170" w:rsidP="008E7BC0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Ēkas Višķu ielā 21i remonts(vārtu un logu aizstāšana,jumta un sienas remonts)-15000 EUR</w:t>
            </w:r>
          </w:p>
          <w:p w14:paraId="5C1BC49C" w14:textId="66915BCF" w:rsidR="00D76170" w:rsidRPr="00A418AD" w:rsidRDefault="00D76170" w:rsidP="008E7BC0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Ēkas Smilšu ielā 96 lieveņa remonts 200 EUR</w:t>
            </w:r>
          </w:p>
          <w:p w14:paraId="07BC80CA" w14:textId="61DD4D84" w:rsidR="002939CE" w:rsidRPr="00A418AD" w:rsidRDefault="002939CE" w:rsidP="008E7BC0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5A58AFD" w14:textId="38D330BA" w:rsidR="00BA3404" w:rsidRPr="00D51123" w:rsidRDefault="00311285" w:rsidP="009C0E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2020</w:t>
            </w:r>
          </w:p>
        </w:tc>
        <w:tc>
          <w:tcPr>
            <w:tcW w:w="1843" w:type="dxa"/>
          </w:tcPr>
          <w:p w14:paraId="1AD2024D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AEF727" w14:textId="77777777" w:rsidR="00BB3DB5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D51123" w14:paraId="1EAC6412" w14:textId="77777777" w:rsidTr="00202951">
        <w:tc>
          <w:tcPr>
            <w:tcW w:w="3397" w:type="dxa"/>
          </w:tcPr>
          <w:p w14:paraId="1D98159B" w14:textId="77777777" w:rsidR="008E7BC0" w:rsidRPr="00D51123" w:rsidRDefault="0048510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8E7BC0" w:rsidRPr="00D51123">
              <w:rPr>
                <w:i/>
                <w:lang w:val="lv-LV"/>
              </w:rPr>
              <w:t xml:space="preserve"> Piedalīties teritorijas uzkopšanas konkursā</w:t>
            </w:r>
          </w:p>
          <w:p w14:paraId="6E81A808" w14:textId="77777777" w:rsidR="00BA3404" w:rsidRPr="00D51123" w:rsidRDefault="008E7BC0" w:rsidP="008E7BC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3969" w:type="dxa"/>
          </w:tcPr>
          <w:p w14:paraId="7F183B1B" w14:textId="77777777" w:rsidR="008E7BC0" w:rsidRPr="00F55AF5" w:rsidRDefault="00AF39A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8E7BC0" w:rsidRPr="00F55AF5">
              <w:rPr>
                <w:lang w:val="lv-LV"/>
              </w:rPr>
              <w:t>zkopt</w:t>
            </w:r>
            <w:r w:rsidR="00D51123" w:rsidRPr="00F55AF5">
              <w:rPr>
                <w:lang w:val="lv-LV"/>
              </w:rPr>
              <w:t xml:space="preserve"> un uzturēt</w:t>
            </w:r>
            <w:r w:rsidR="008E7BC0" w:rsidRPr="00F55AF5">
              <w:rPr>
                <w:lang w:val="lv-LV"/>
              </w:rPr>
              <w:t xml:space="preserve"> teritorijas</w:t>
            </w:r>
            <w:r w:rsidRPr="00F55AF5">
              <w:rPr>
                <w:lang w:val="lv-LV"/>
              </w:rPr>
              <w:t xml:space="preserve"> atbilstoši nosl</w:t>
            </w:r>
            <w:r w:rsidR="00C449B8" w:rsidRPr="00F55AF5">
              <w:rPr>
                <w:lang w:val="lv-LV"/>
              </w:rPr>
              <w:t>ēgtā</w:t>
            </w:r>
            <w:r w:rsidRPr="00F55AF5">
              <w:rPr>
                <w:lang w:val="lv-LV"/>
              </w:rPr>
              <w:t xml:space="preserve"> l</w:t>
            </w:r>
            <w:r w:rsidR="00C449B8" w:rsidRPr="00F55AF5">
              <w:rPr>
                <w:lang w:val="lv-LV"/>
              </w:rPr>
              <w:t>īguma nosacījumiem</w:t>
            </w:r>
            <w:r w:rsidR="0015449D" w:rsidRPr="00F55AF5">
              <w:rPr>
                <w:lang w:val="lv-LV"/>
              </w:rPr>
              <w:t>.</w:t>
            </w:r>
          </w:p>
          <w:p w14:paraId="5FA072EB" w14:textId="77777777" w:rsidR="00BE3228" w:rsidRPr="00F55AF5" w:rsidRDefault="00C449B8" w:rsidP="00A7275F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</w:t>
            </w:r>
            <w:r w:rsidR="0015449D" w:rsidRPr="00F55AF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14:paraId="296581CE" w14:textId="77777777" w:rsidR="005E4BE5" w:rsidRPr="00A418AD" w:rsidRDefault="008E7BC0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  <w:r w:rsidR="004C4C24" w:rsidRPr="00A418AD">
              <w:rPr>
                <w:lang w:val="lv-LV"/>
              </w:rPr>
              <w:t xml:space="preserve"> līguma izpilde</w:t>
            </w:r>
          </w:p>
          <w:p w14:paraId="08AC07A6" w14:textId="144D16ED" w:rsidR="00F6519C" w:rsidRPr="00A418AD" w:rsidRDefault="00F6519C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Faktiski apkoptā teritorija, m</w:t>
            </w:r>
            <w:r w:rsidRPr="00A418AD">
              <w:rPr>
                <w:vertAlign w:val="superscript"/>
                <w:lang w:val="lv-LV"/>
              </w:rPr>
              <w:t>2</w:t>
            </w:r>
          </w:p>
          <w:p w14:paraId="36318CE9" w14:textId="77777777" w:rsidR="00AA12D7" w:rsidRPr="00A418AD" w:rsidRDefault="00AA12D7" w:rsidP="00413218">
            <w:pPr>
              <w:spacing w:before="60" w:after="60"/>
              <w:rPr>
                <w:lang w:val="lv-LV"/>
              </w:rPr>
            </w:pPr>
          </w:p>
          <w:p w14:paraId="25F78EA7" w14:textId="77777777" w:rsidR="007A5776" w:rsidRPr="00A418AD" w:rsidRDefault="007A5776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25286580" w14:textId="3BA8AC92" w:rsidR="00BA3404" w:rsidRPr="00D51123" w:rsidRDefault="00311285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2020</w:t>
            </w:r>
          </w:p>
          <w:p w14:paraId="19CAA842" w14:textId="77777777" w:rsidR="007F04AF" w:rsidRPr="00D51123" w:rsidRDefault="007F04AF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0EA5ADC4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07FE1D" w14:textId="77777777" w:rsidR="00FB49AC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D51123" w14:paraId="2C74A752" w14:textId="77777777" w:rsidTr="00202951">
        <w:tc>
          <w:tcPr>
            <w:tcW w:w="3397" w:type="dxa"/>
          </w:tcPr>
          <w:p w14:paraId="5687CF98" w14:textId="77777777" w:rsidR="008E7BC0" w:rsidRPr="00D51123" w:rsidRDefault="008E7BC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</w:t>
            </w:r>
            <w:r w:rsidR="00834830" w:rsidRPr="00D51123">
              <w:rPr>
                <w:i/>
                <w:lang w:val="lv-LV"/>
              </w:rPr>
              <w:t>.4. uzdevums</w:t>
            </w:r>
            <w:r w:rsidRPr="00D51123">
              <w:rPr>
                <w:i/>
                <w:lang w:val="lv-LV"/>
              </w:rPr>
              <w:t xml:space="preserve"> Sanitārā stāvokļa kvalitātes paaugstināšana, un iespēja klientiem saņemt pakalpojumu mūsdienīgās telpās</w:t>
            </w:r>
          </w:p>
          <w:p w14:paraId="3333D7E1" w14:textId="77777777" w:rsidR="00834830" w:rsidRPr="00D51123" w:rsidRDefault="00834830" w:rsidP="00413218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3969" w:type="dxa"/>
          </w:tcPr>
          <w:p w14:paraId="66EDAE86" w14:textId="77777777" w:rsidR="0015449D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14:paraId="474D3813" w14:textId="77777777" w:rsidR="00926916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14:paraId="786D123B" w14:textId="77777777" w:rsidR="00926916" w:rsidRPr="00F55AF5" w:rsidRDefault="00926916" w:rsidP="008E7BC0">
            <w:pPr>
              <w:spacing w:before="60" w:after="60"/>
              <w:rPr>
                <w:lang w:val="lv-LV"/>
              </w:rPr>
            </w:pPr>
          </w:p>
          <w:p w14:paraId="0B615FC4" w14:textId="77777777" w:rsidR="008E7BC0" w:rsidRPr="00F55AF5" w:rsidRDefault="008E7BC0" w:rsidP="008E7BC0">
            <w:pPr>
              <w:spacing w:before="60" w:after="60"/>
              <w:rPr>
                <w:lang w:val="lv-LV"/>
              </w:rPr>
            </w:pPr>
          </w:p>
          <w:p w14:paraId="31A39F45" w14:textId="77777777" w:rsidR="004369BC" w:rsidRPr="00F55AF5" w:rsidRDefault="004369BC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3686" w:type="dxa"/>
          </w:tcPr>
          <w:p w14:paraId="5BBA8FCD" w14:textId="1E4A095C" w:rsidR="007A7340" w:rsidRDefault="007A7340" w:rsidP="00A16B41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Veikt remontdarbus pirtī Nr.</w:t>
            </w:r>
            <w:r w:rsidR="0093216F" w:rsidRPr="00A418AD">
              <w:rPr>
                <w:lang w:val="lv-LV"/>
              </w:rPr>
              <w:t>1</w:t>
            </w:r>
            <w:r w:rsidRPr="00A418AD">
              <w:rPr>
                <w:lang w:val="lv-LV"/>
              </w:rPr>
              <w:t xml:space="preserve"> Stacijas 63: </w:t>
            </w:r>
            <w:r w:rsidR="0093216F" w:rsidRPr="00A418AD">
              <w:rPr>
                <w:lang w:val="lv-LV"/>
              </w:rPr>
              <w:t>jumta remonts-20000 EUR,</w:t>
            </w:r>
            <w:r w:rsidR="00E54819" w:rsidRPr="00A418AD">
              <w:rPr>
                <w:lang w:val="lv-LV"/>
              </w:rPr>
              <w:t xml:space="preserve"> </w:t>
            </w:r>
            <w:r w:rsidR="0093216F" w:rsidRPr="00A418AD">
              <w:rPr>
                <w:lang w:val="lv-LV"/>
              </w:rPr>
              <w:t xml:space="preserve">apkures sistēmas montāža </w:t>
            </w:r>
            <w:r w:rsidRPr="00A418AD">
              <w:rPr>
                <w:lang w:val="lv-LV"/>
              </w:rPr>
              <w:t>2.st</w:t>
            </w:r>
            <w:r w:rsidR="00E54819" w:rsidRPr="00A418AD">
              <w:rPr>
                <w:lang w:val="lv-LV"/>
              </w:rPr>
              <w:t>ā</w:t>
            </w:r>
            <w:r w:rsidRPr="00A418AD">
              <w:rPr>
                <w:lang w:val="lv-LV"/>
              </w:rPr>
              <w:t>vā-</w:t>
            </w:r>
            <w:r w:rsidR="0093216F" w:rsidRPr="00A418AD">
              <w:rPr>
                <w:lang w:val="lv-LV"/>
              </w:rPr>
              <w:t>14500 EUR,</w:t>
            </w:r>
            <w:r w:rsidRPr="00A418AD">
              <w:rPr>
                <w:lang w:val="lv-LV"/>
              </w:rPr>
              <w:t xml:space="preserve"> džakuzi </w:t>
            </w:r>
            <w:r w:rsidR="00E54819" w:rsidRPr="00A418AD">
              <w:rPr>
                <w:lang w:val="lv-LV"/>
              </w:rPr>
              <w:t xml:space="preserve">iekārtas uzstādīšana </w:t>
            </w:r>
            <w:r w:rsidRPr="00A418AD">
              <w:rPr>
                <w:lang w:val="lv-LV"/>
              </w:rPr>
              <w:t>20000 EUR,</w:t>
            </w:r>
            <w:r w:rsidR="00E54819" w:rsidRPr="00A418AD">
              <w:rPr>
                <w:lang w:val="lv-LV"/>
              </w:rPr>
              <w:t xml:space="preserve"> </w:t>
            </w:r>
            <w:r w:rsidRPr="00A418AD">
              <w:rPr>
                <w:lang w:val="lv-LV"/>
              </w:rPr>
              <w:t>lietusg</w:t>
            </w:r>
            <w:r w:rsidR="001E4A66" w:rsidRPr="00A418AD">
              <w:rPr>
                <w:lang w:val="lv-LV"/>
              </w:rPr>
              <w:t>āžu kanalizācija</w:t>
            </w:r>
            <w:r w:rsidR="00E54819" w:rsidRPr="00A418AD">
              <w:rPr>
                <w:lang w:val="lv-LV"/>
              </w:rPr>
              <w:t>s</w:t>
            </w:r>
            <w:r w:rsidR="001E4A66" w:rsidRPr="00A418AD">
              <w:rPr>
                <w:lang w:val="lv-LV"/>
              </w:rPr>
              <w:t xml:space="preserve"> noteces remonts</w:t>
            </w:r>
            <w:r w:rsidRPr="00A418AD">
              <w:rPr>
                <w:lang w:val="lv-LV"/>
              </w:rPr>
              <w:t xml:space="preserve"> 2000 EUR</w:t>
            </w:r>
          </w:p>
          <w:p w14:paraId="6F2A1F20" w14:textId="77777777" w:rsidR="00A9500C" w:rsidRPr="00A418AD" w:rsidRDefault="00A9500C" w:rsidP="00A9500C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Ledusskapja iegāde - 250 EUR</w:t>
            </w:r>
          </w:p>
          <w:p w14:paraId="7C7ACF87" w14:textId="3B01D05C" w:rsidR="00FF4C51" w:rsidRPr="00A418AD" w:rsidRDefault="00A16B41" w:rsidP="007A734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Veikt remontdarbus pirtī Nr </w:t>
            </w:r>
            <w:r w:rsidR="007A7340" w:rsidRPr="00A418AD">
              <w:rPr>
                <w:lang w:val="lv-LV"/>
              </w:rPr>
              <w:t>2 Tautas 60-</w:t>
            </w:r>
            <w:r w:rsidR="0041518F">
              <w:rPr>
                <w:lang w:val="lv-LV"/>
              </w:rPr>
              <w:t>63</w:t>
            </w:r>
            <w:r w:rsidR="007A7340" w:rsidRPr="00A418AD">
              <w:rPr>
                <w:lang w:val="lv-LV"/>
              </w:rPr>
              <w:t>00</w:t>
            </w:r>
            <w:r w:rsidR="00E54819" w:rsidRPr="00A418AD">
              <w:rPr>
                <w:lang w:val="lv-LV"/>
              </w:rPr>
              <w:t xml:space="preserve"> </w:t>
            </w:r>
            <w:r w:rsidR="00583778" w:rsidRPr="00A418AD">
              <w:rPr>
                <w:lang w:val="lv-LV"/>
              </w:rPr>
              <w:t>EUR: (hidroizolācija, tualešu un vann</w:t>
            </w:r>
            <w:r w:rsidR="002C6878" w:rsidRPr="00A418AD">
              <w:rPr>
                <w:lang w:val="lv-LV"/>
              </w:rPr>
              <w:t>u</w:t>
            </w:r>
            <w:r w:rsidR="00583778" w:rsidRPr="00A418AD">
              <w:rPr>
                <w:lang w:val="lv-LV"/>
              </w:rPr>
              <w:t xml:space="preserve"> </w:t>
            </w:r>
            <w:r w:rsidR="00583778" w:rsidRPr="00A418AD">
              <w:rPr>
                <w:lang w:val="lv-LV"/>
              </w:rPr>
              <w:lastRenderedPageBreak/>
              <w:t>remonts,  peramās nodaļas remonts</w:t>
            </w:r>
            <w:r w:rsidR="00E54819" w:rsidRPr="00A418AD">
              <w:rPr>
                <w:lang w:val="lv-LV"/>
              </w:rPr>
              <w:t xml:space="preserve">, </w:t>
            </w:r>
            <w:r w:rsidR="00583778" w:rsidRPr="00A418AD">
              <w:rPr>
                <w:lang w:val="lv-LV"/>
              </w:rPr>
              <w:t>lieveņa remonts)</w:t>
            </w:r>
          </w:p>
          <w:p w14:paraId="35378FCB" w14:textId="4ED5746F" w:rsidR="001E4A66" w:rsidRPr="00A418AD" w:rsidRDefault="00FF4C51" w:rsidP="001E4A66">
            <w:pPr>
              <w:spacing w:before="60" w:after="60"/>
              <w:rPr>
                <w:lang w:val="lv-LV"/>
              </w:rPr>
            </w:pPr>
            <w:r w:rsidRPr="00A418AD">
              <w:rPr>
                <w:rFonts w:eastAsiaTheme="minorHAnsi"/>
                <w:color w:val="000000"/>
                <w:lang w:val="lv-LV"/>
              </w:rPr>
              <w:t>Pirts Nr.</w:t>
            </w:r>
            <w:r w:rsidR="00583778" w:rsidRPr="00A418AD">
              <w:rPr>
                <w:rFonts w:eastAsiaTheme="minorHAnsi"/>
                <w:color w:val="000000"/>
                <w:lang w:val="lv-LV"/>
              </w:rPr>
              <w:t>4 Selijas 18</w:t>
            </w:r>
            <w:r w:rsidR="001E4A66" w:rsidRPr="00A418AD">
              <w:rPr>
                <w:rFonts w:eastAsiaTheme="minorHAnsi"/>
                <w:color w:val="000000"/>
                <w:lang w:val="lv-LV"/>
              </w:rPr>
              <w:t xml:space="preserve"> – katla aizstāšana</w:t>
            </w:r>
            <w:r w:rsidR="00E54819" w:rsidRPr="00A418AD">
              <w:rPr>
                <w:rFonts w:eastAsiaTheme="minorHAnsi"/>
                <w:color w:val="000000"/>
                <w:lang w:val="lv-LV"/>
              </w:rPr>
              <w:t xml:space="preserve"> </w:t>
            </w:r>
            <w:r w:rsidR="001E4A66" w:rsidRPr="00A418AD">
              <w:rPr>
                <w:rFonts w:eastAsiaTheme="minorHAnsi"/>
                <w:color w:val="000000"/>
                <w:lang w:val="lv-LV"/>
              </w:rPr>
              <w:t>-</w:t>
            </w:r>
            <w:r w:rsidR="00E54819" w:rsidRPr="00A418AD">
              <w:rPr>
                <w:rFonts w:eastAsiaTheme="minorHAnsi"/>
                <w:color w:val="000000"/>
                <w:lang w:val="lv-LV"/>
              </w:rPr>
              <w:t xml:space="preserve"> </w:t>
            </w:r>
            <w:r w:rsidR="001E4A66" w:rsidRPr="00A418AD">
              <w:rPr>
                <w:rFonts w:eastAsiaTheme="minorHAnsi"/>
                <w:color w:val="000000"/>
                <w:lang w:val="lv-LV"/>
              </w:rPr>
              <w:t>2000 EUR,</w:t>
            </w:r>
            <w:r w:rsidR="00E54819" w:rsidRPr="00A418AD">
              <w:rPr>
                <w:rFonts w:eastAsiaTheme="minorHAnsi"/>
                <w:color w:val="000000"/>
                <w:lang w:val="lv-LV"/>
              </w:rPr>
              <w:t xml:space="preserve"> </w:t>
            </w:r>
            <w:r w:rsidR="002C6878" w:rsidRPr="00A418AD">
              <w:rPr>
                <w:rFonts w:eastAsiaTheme="minorHAnsi"/>
                <w:color w:val="000000"/>
                <w:lang w:val="lv-LV"/>
              </w:rPr>
              <w:t>pirts lāvu nomaiņa</w:t>
            </w:r>
            <w:r w:rsidR="001E4A66" w:rsidRPr="00A418AD">
              <w:rPr>
                <w:lang w:val="lv-LV"/>
              </w:rPr>
              <w:t xml:space="preserve"> </w:t>
            </w:r>
            <w:r w:rsidR="0041518F">
              <w:rPr>
                <w:lang w:val="lv-LV"/>
              </w:rPr>
              <w:t>2</w:t>
            </w:r>
            <w:r w:rsidR="001E4A66" w:rsidRPr="00A418AD">
              <w:rPr>
                <w:lang w:val="lv-LV"/>
              </w:rPr>
              <w:t>00 EUR</w:t>
            </w:r>
            <w:r w:rsidR="002C6878" w:rsidRPr="00A418AD">
              <w:rPr>
                <w:lang w:val="lv-LV"/>
              </w:rPr>
              <w:t xml:space="preserve">, </w:t>
            </w:r>
            <w:r w:rsidR="001E4A66" w:rsidRPr="00A418AD">
              <w:rPr>
                <w:lang w:val="lv-LV"/>
              </w:rPr>
              <w:t>ventilācijas montāža 500 EUR</w:t>
            </w:r>
            <w:r w:rsidR="0041518F">
              <w:rPr>
                <w:lang w:val="lv-LV"/>
              </w:rPr>
              <w:t>,durvju remonts-300 EUR</w:t>
            </w:r>
          </w:p>
          <w:p w14:paraId="254912DB" w14:textId="03943C2D" w:rsidR="00422EAC" w:rsidRPr="00A418AD" w:rsidRDefault="00D95E26" w:rsidP="001E4A6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(kapitālsabi</w:t>
            </w:r>
            <w:r w:rsidR="0009271D" w:rsidRPr="00A418AD">
              <w:rPr>
                <w:lang w:val="lv-LV"/>
              </w:rPr>
              <w:t>e</w:t>
            </w:r>
            <w:r w:rsidRPr="00A418AD">
              <w:rPr>
                <w:lang w:val="lv-LV"/>
              </w:rPr>
              <w:t>drības līdzekļi</w:t>
            </w:r>
            <w:r w:rsidR="0009271D" w:rsidRPr="00A418AD">
              <w:rPr>
                <w:lang w:val="lv-LV"/>
              </w:rPr>
              <w:t xml:space="preserve"> un kred</w:t>
            </w:r>
            <w:r w:rsidR="002C6878" w:rsidRPr="00A418AD">
              <w:rPr>
                <w:lang w:val="lv-LV"/>
              </w:rPr>
              <w:t>I</w:t>
            </w:r>
            <w:r w:rsidR="0009271D" w:rsidRPr="00A418AD">
              <w:rPr>
                <w:lang w:val="lv-LV"/>
              </w:rPr>
              <w:t>tl</w:t>
            </w:r>
            <w:r w:rsidR="002C6878" w:rsidRPr="00A418AD">
              <w:rPr>
                <w:lang w:val="lv-LV"/>
              </w:rPr>
              <w:t>ī</w:t>
            </w:r>
            <w:r w:rsidR="0009271D" w:rsidRPr="00A418AD">
              <w:rPr>
                <w:lang w:val="lv-LV"/>
              </w:rPr>
              <w:t>nija-20000</w:t>
            </w:r>
            <w:r w:rsidRPr="00A418AD">
              <w:rPr>
                <w:lang w:val="lv-LV"/>
              </w:rPr>
              <w:t>)</w:t>
            </w:r>
          </w:p>
        </w:tc>
        <w:tc>
          <w:tcPr>
            <w:tcW w:w="1134" w:type="dxa"/>
          </w:tcPr>
          <w:p w14:paraId="7F652D01" w14:textId="30EF5EC5" w:rsidR="000F129B" w:rsidRPr="00D51123" w:rsidRDefault="00A93B06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lastRenderedPageBreak/>
              <w:t>2</w:t>
            </w:r>
            <w:r w:rsidR="001E4A66">
              <w:rPr>
                <w:lang w:val="lv-LV"/>
              </w:rPr>
              <w:t>020</w:t>
            </w:r>
          </w:p>
          <w:p w14:paraId="677C6A35" w14:textId="77777777" w:rsidR="000F129B" w:rsidRPr="00D51123" w:rsidRDefault="000F129B" w:rsidP="00E87989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B0374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3E939FA0" w14:textId="77777777" w:rsidR="00834830" w:rsidRPr="00D51123" w:rsidRDefault="007C6A3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405F8B6D" w14:textId="4686C697" w:rsidR="003B426B" w:rsidRPr="00D51123" w:rsidRDefault="003B426B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</w:tr>
      <w:tr w:rsidR="00E477CD" w:rsidRPr="00D51123" w14:paraId="0670AF4F" w14:textId="77777777" w:rsidTr="00202951">
        <w:tc>
          <w:tcPr>
            <w:tcW w:w="3397" w:type="dxa"/>
          </w:tcPr>
          <w:p w14:paraId="1243BCA6" w14:textId="2F9423FB" w:rsidR="00D608AD" w:rsidRPr="00D51123" w:rsidRDefault="00582C29" w:rsidP="00D608AD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1.5</w:t>
            </w:r>
            <w:r w:rsidR="00485100" w:rsidRPr="00D51123">
              <w:rPr>
                <w:i/>
                <w:lang w:val="lv-LV"/>
              </w:rPr>
              <w:t>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926916" w:rsidRPr="00D51123">
              <w:rPr>
                <w:i/>
                <w:lang w:val="lv-LV"/>
              </w:rPr>
              <w:t xml:space="preserve"> Piedalīšanās telpu deratizācijas un dezinsekcijas apstrādes</w:t>
            </w:r>
            <w:r w:rsidR="00D608AD">
              <w:rPr>
                <w:i/>
                <w:lang w:val="lv-LV"/>
              </w:rPr>
              <w:t xml:space="preserve"> </w:t>
            </w:r>
            <w:r w:rsidR="00D608AD" w:rsidRPr="00D209E7">
              <w:rPr>
                <w:i/>
                <w:lang w:val="lv-LV"/>
              </w:rPr>
              <w:t>konkursos/ ie</w:t>
            </w:r>
            <w:r w:rsidR="00D608AD">
              <w:rPr>
                <w:i/>
                <w:lang w:val="lv-LV"/>
              </w:rPr>
              <w:t>pirkumos, pakalpojumu sniegšana.</w:t>
            </w:r>
          </w:p>
        </w:tc>
        <w:tc>
          <w:tcPr>
            <w:tcW w:w="3969" w:type="dxa"/>
          </w:tcPr>
          <w:p w14:paraId="4BA8E733" w14:textId="77777777" w:rsidR="00926916" w:rsidRPr="00F55AF5" w:rsidRDefault="004F6779" w:rsidP="00926916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14:paraId="29BA6087" w14:textId="77777777" w:rsidR="005D604B" w:rsidRPr="00F55AF5" w:rsidRDefault="004F6779" w:rsidP="006A7BEA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t>Uzturēt konkurētspējīgas cenas, piedaloties iepirkumos</w:t>
            </w:r>
          </w:p>
        </w:tc>
        <w:tc>
          <w:tcPr>
            <w:tcW w:w="3686" w:type="dxa"/>
          </w:tcPr>
          <w:p w14:paraId="6E15DC14" w14:textId="77777777" w:rsidR="00926916" w:rsidRPr="00A418AD" w:rsidRDefault="004F6779" w:rsidP="0092691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 līgumu</w:t>
            </w:r>
            <w:r w:rsidR="00926916" w:rsidRPr="00A418AD">
              <w:rPr>
                <w:lang w:val="lv-LV"/>
              </w:rPr>
              <w:t xml:space="preserve"> izpilde</w:t>
            </w:r>
          </w:p>
          <w:p w14:paraId="5EC9EA0A" w14:textId="03246B70" w:rsidR="003A0B80" w:rsidRPr="00A418AD" w:rsidRDefault="003A0B80" w:rsidP="0092691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apjoms, EUR</w:t>
            </w:r>
          </w:p>
          <w:p w14:paraId="57A8DE94" w14:textId="45817F78" w:rsidR="00926916" w:rsidRPr="00A418AD" w:rsidRDefault="00926916" w:rsidP="0092691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Palielināt neto apgrozījum</w:t>
            </w:r>
            <w:r w:rsidR="00D51123" w:rsidRPr="00A418AD">
              <w:rPr>
                <w:lang w:val="lv-LV"/>
              </w:rPr>
              <w:t>u</w:t>
            </w:r>
            <w:r w:rsidR="00E610D1" w:rsidRPr="00A418AD">
              <w:rPr>
                <w:lang w:val="lv-LV"/>
              </w:rPr>
              <w:t xml:space="preserve">  </w:t>
            </w:r>
            <w:r w:rsidR="001E4A66" w:rsidRPr="002F4FF3">
              <w:rPr>
                <w:lang w:val="lv-LV"/>
              </w:rPr>
              <w:t>0.05</w:t>
            </w:r>
            <w:r w:rsidRPr="002F4FF3">
              <w:rPr>
                <w:lang w:val="lv-LV"/>
              </w:rPr>
              <w:t>%</w:t>
            </w:r>
            <w:r w:rsidR="00411B4D">
              <w:rPr>
                <w:lang w:val="lv-LV"/>
              </w:rPr>
              <w:t xml:space="preserve"> </w:t>
            </w:r>
          </w:p>
          <w:p w14:paraId="046FC297" w14:textId="6FFFDB00" w:rsidR="00350E95" w:rsidRPr="00A418AD" w:rsidRDefault="00350E95" w:rsidP="00926916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4E88C0C5" w14:textId="75EA046A" w:rsidR="00A45160" w:rsidRPr="00D51123" w:rsidRDefault="001E4A66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2020</w:t>
            </w:r>
          </w:p>
        </w:tc>
        <w:tc>
          <w:tcPr>
            <w:tcW w:w="1843" w:type="dxa"/>
          </w:tcPr>
          <w:p w14:paraId="6F581BF5" w14:textId="77777777" w:rsidR="00D6501E" w:rsidRPr="00D51123" w:rsidRDefault="00D6501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2357067" w14:textId="77777777" w:rsidR="00D6501E" w:rsidRPr="00D51123" w:rsidRDefault="00D6501E" w:rsidP="00D6501E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7725F68E" w14:textId="77777777" w:rsidR="009B1CB3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25726" w:rsidRPr="00EE3087" w14:paraId="4C3A9260" w14:textId="77777777" w:rsidTr="00202951">
        <w:tc>
          <w:tcPr>
            <w:tcW w:w="3397" w:type="dxa"/>
          </w:tcPr>
          <w:p w14:paraId="2C0217C8" w14:textId="77777777" w:rsidR="00625726" w:rsidRPr="00D51123" w:rsidRDefault="00D51123" w:rsidP="00413218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t>1.6.</w:t>
            </w:r>
            <w:r w:rsidR="00625726" w:rsidRPr="00A527FB">
              <w:rPr>
                <w:i/>
                <w:lang w:val="lv-LV"/>
              </w:rPr>
              <w:t xml:space="preserve">Pakalpojumu </w:t>
            </w:r>
            <w:r w:rsidR="00625726"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3969" w:type="dxa"/>
          </w:tcPr>
          <w:p w14:paraId="67572254" w14:textId="77777777" w:rsidR="00625726" w:rsidRPr="00F55AF5" w:rsidRDefault="00B642C4" w:rsidP="00B642C4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Apzināt </w:t>
            </w:r>
            <w:r w:rsidR="00933748" w:rsidRPr="00F55AF5">
              <w:rPr>
                <w:lang w:val="lv-LV"/>
              </w:rPr>
              <w:t>Biznesa zonas</w:t>
            </w:r>
            <w:r w:rsidRPr="00F55AF5">
              <w:rPr>
                <w:lang w:val="lv-LV"/>
              </w:rPr>
              <w:t xml:space="preserve"> darbības virzienus, piedāvāt atbilstošus pakalpojumus</w:t>
            </w:r>
            <w:r w:rsidR="00933748" w:rsidRPr="00F55AF5">
              <w:rPr>
                <w:lang w:val="lv-LV"/>
              </w:rPr>
              <w:t xml:space="preserve">  </w:t>
            </w:r>
          </w:p>
        </w:tc>
        <w:tc>
          <w:tcPr>
            <w:tcW w:w="3686" w:type="dxa"/>
          </w:tcPr>
          <w:p w14:paraId="13A366E2" w14:textId="78BF639A" w:rsidR="005D6F5E" w:rsidRPr="00A418AD" w:rsidRDefault="002C6878" w:rsidP="00EE3087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Apkalpojoās zonas p</w:t>
            </w:r>
            <w:r w:rsidR="00157D9B" w:rsidRPr="00A418AD">
              <w:rPr>
                <w:lang w:val="lv-LV"/>
              </w:rPr>
              <w:t>aplašinā</w:t>
            </w:r>
            <w:r w:rsidRPr="00A418AD">
              <w:rPr>
                <w:lang w:val="lv-LV"/>
              </w:rPr>
              <w:t>šana</w:t>
            </w:r>
            <w:r w:rsidR="00157D9B" w:rsidRPr="00A418AD">
              <w:rPr>
                <w:lang w:val="lv-LV"/>
              </w:rPr>
              <w:t xml:space="preserve"> </w:t>
            </w:r>
            <w:r w:rsidR="00B642C4" w:rsidRPr="00A418AD">
              <w:rPr>
                <w:lang w:val="lv-LV"/>
              </w:rPr>
              <w:t xml:space="preserve"> </w:t>
            </w:r>
            <w:r w:rsidR="001E4A66" w:rsidRPr="00A418AD">
              <w:rPr>
                <w:lang w:val="lv-LV"/>
              </w:rPr>
              <w:t xml:space="preserve"> – Mende</w:t>
            </w:r>
            <w:r w:rsidRPr="00A418AD">
              <w:rPr>
                <w:lang w:val="lv-LV"/>
              </w:rPr>
              <w:t>ļ</w:t>
            </w:r>
            <w:r w:rsidR="001E4A66" w:rsidRPr="00A418AD">
              <w:rPr>
                <w:lang w:val="lv-LV"/>
              </w:rPr>
              <w:t>ejeva iela 5</w:t>
            </w:r>
            <w:r w:rsidRPr="00A418AD">
              <w:rPr>
                <w:lang w:val="lv-LV"/>
              </w:rPr>
              <w:t>, Daugavpilī</w:t>
            </w:r>
          </w:p>
        </w:tc>
        <w:tc>
          <w:tcPr>
            <w:tcW w:w="1134" w:type="dxa"/>
          </w:tcPr>
          <w:p w14:paraId="7EAEA8DD" w14:textId="00F9C8F7" w:rsidR="00625726" w:rsidRPr="00D51123" w:rsidRDefault="001E4A66" w:rsidP="005F0D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2020</w:t>
            </w:r>
          </w:p>
        </w:tc>
        <w:tc>
          <w:tcPr>
            <w:tcW w:w="1843" w:type="dxa"/>
          </w:tcPr>
          <w:p w14:paraId="0D913268" w14:textId="77777777" w:rsidR="00625726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Valdes loceklis</w:t>
            </w:r>
          </w:p>
          <w:p w14:paraId="3AA77D83" w14:textId="77777777" w:rsidR="001E4A66" w:rsidRPr="00D51123" w:rsidRDefault="001E4A66" w:rsidP="001E4A66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Energosistēmu inženieris</w:t>
            </w:r>
          </w:p>
          <w:p w14:paraId="164766AC" w14:textId="1FFCA736" w:rsidR="005D6F5E" w:rsidRPr="00D51123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15281" w:rsidRPr="00D51123" w14:paraId="04EF69D4" w14:textId="77777777" w:rsidTr="008B2625">
        <w:tc>
          <w:tcPr>
            <w:tcW w:w="14029" w:type="dxa"/>
            <w:gridSpan w:val="5"/>
          </w:tcPr>
          <w:p w14:paraId="7E0E480F" w14:textId="77777777" w:rsidR="00615281" w:rsidRPr="00A418AD" w:rsidRDefault="00E87989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t>2.</w:t>
            </w:r>
            <w:r w:rsidR="0050452D" w:rsidRPr="00A418AD">
              <w:rPr>
                <w:b/>
                <w:lang w:val="lv-LV"/>
              </w:rPr>
              <w:t>Nodrošināt pakalpojumu kvalitātes uzlabošanu, sadarbību un veiksmīgu komunikāciju ar partneriem, nodrošinot darbības risku un iespējamo pilnveidošanas virzienu savlaicīgu identificēšanu</w:t>
            </w:r>
          </w:p>
        </w:tc>
      </w:tr>
      <w:tr w:rsidR="006157C3" w:rsidRPr="00D51123" w14:paraId="2DFDD951" w14:textId="77777777" w:rsidTr="00202951">
        <w:tc>
          <w:tcPr>
            <w:tcW w:w="3397" w:type="dxa"/>
          </w:tcPr>
          <w:p w14:paraId="6FBB9F96" w14:textId="77777777" w:rsidR="006157C3" w:rsidRPr="00D51123" w:rsidRDefault="007C6A3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</w:t>
            </w:r>
            <w:r w:rsidR="006157C3" w:rsidRPr="00D51123">
              <w:rPr>
                <w:i/>
                <w:lang w:val="lv-LV"/>
              </w:rPr>
              <w:t xml:space="preserve">. uzdevums: </w:t>
            </w:r>
            <w:r w:rsidR="00EA0EAE" w:rsidRPr="00D51123">
              <w:rPr>
                <w:i/>
                <w:lang w:val="lv-LV"/>
              </w:rPr>
              <w:t xml:space="preserve"> Pakalpojumu kvalitātes novērtējums un darbības atklātības nodrošināšana, sabiedrības informēšana.</w:t>
            </w:r>
          </w:p>
        </w:tc>
        <w:tc>
          <w:tcPr>
            <w:tcW w:w="3969" w:type="dxa"/>
          </w:tcPr>
          <w:p w14:paraId="0BE638D4" w14:textId="77777777" w:rsidR="00EA0EAE" w:rsidRPr="00F55AF5" w:rsidRDefault="00D5112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</w:t>
            </w:r>
            <w:r w:rsidR="00EA0EAE" w:rsidRPr="00F55AF5">
              <w:rPr>
                <w:lang w:val="lv-LV"/>
              </w:rPr>
              <w:t xml:space="preserve"> atbildes un konsultācijas</w:t>
            </w:r>
          </w:p>
          <w:p w14:paraId="1A1ECFE5" w14:textId="77777777" w:rsidR="00EA0EAE" w:rsidRPr="00F55AF5" w:rsidRDefault="00EA0EAE" w:rsidP="00EA0EAE">
            <w:pPr>
              <w:spacing w:before="60" w:after="60"/>
              <w:rPr>
                <w:lang w:val="lv-LV"/>
              </w:rPr>
            </w:pPr>
          </w:p>
          <w:p w14:paraId="2B1A447B" w14:textId="77777777" w:rsidR="00DD7C18" w:rsidRPr="00F55AF5" w:rsidRDefault="00B67DA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14:paraId="29C1F6AE" w14:textId="77777777" w:rsidR="00EA0EAE" w:rsidRPr="00F55AF5" w:rsidRDefault="00DD7C1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klientus un sabiedrību kopumā par pakalpojumiem, brīvajām telpām un </w:t>
            </w:r>
            <w:r w:rsidR="00933748" w:rsidRPr="00F55AF5">
              <w:rPr>
                <w:lang w:val="lv-LV"/>
              </w:rPr>
              <w:t>aktualitātēm</w:t>
            </w:r>
          </w:p>
          <w:p w14:paraId="11213C71" w14:textId="77777777" w:rsidR="00A45160" w:rsidRPr="00F55AF5" w:rsidRDefault="00EA0EAE" w:rsidP="00D51123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</w:t>
            </w:r>
            <w:r w:rsidR="00D51123" w:rsidRPr="00F55AF5">
              <w:rPr>
                <w:lang w:val="lv-LV"/>
              </w:rPr>
              <w:t>i</w:t>
            </w:r>
            <w:r w:rsidR="00AC23F1" w:rsidRPr="00F55AF5">
              <w:rPr>
                <w:lang w:val="lv-LV"/>
              </w:rPr>
              <w:t>, veikt klientu aptauju</w:t>
            </w:r>
          </w:p>
        </w:tc>
        <w:tc>
          <w:tcPr>
            <w:tcW w:w="3686" w:type="dxa"/>
            <w:shd w:val="clear" w:color="auto" w:fill="auto"/>
          </w:tcPr>
          <w:p w14:paraId="43187C9D" w14:textId="77777777" w:rsidR="00EE1078" w:rsidRPr="00A418AD" w:rsidRDefault="00EA0EAE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29C7ADB9" w14:textId="6C605471" w:rsidR="00031598" w:rsidRPr="00A418AD" w:rsidRDefault="00031598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skaits</w:t>
            </w:r>
          </w:p>
          <w:p w14:paraId="1D716A67" w14:textId="6EAFF881" w:rsidR="00DB20C3" w:rsidRPr="00A418AD" w:rsidRDefault="00510B82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Printera </w:t>
            </w:r>
            <w:r w:rsidR="002C6878" w:rsidRPr="00A418AD">
              <w:rPr>
                <w:lang w:val="lv-LV"/>
              </w:rPr>
              <w:t xml:space="preserve">iegāde </w:t>
            </w:r>
            <w:r w:rsidRPr="00A418AD">
              <w:rPr>
                <w:lang w:val="lv-LV"/>
              </w:rPr>
              <w:t>-</w:t>
            </w:r>
            <w:r w:rsidR="002C6878" w:rsidRPr="00A418AD">
              <w:rPr>
                <w:lang w:val="lv-LV"/>
              </w:rPr>
              <w:t xml:space="preserve"> </w:t>
            </w:r>
            <w:r w:rsidRPr="00A418AD">
              <w:rPr>
                <w:lang w:val="lv-LV"/>
              </w:rPr>
              <w:t>267 EUR</w:t>
            </w:r>
          </w:p>
          <w:p w14:paraId="230BC351" w14:textId="77777777" w:rsidR="00EA0EAE" w:rsidRPr="00A418AD" w:rsidRDefault="00EA0EAE" w:rsidP="00413218">
            <w:pPr>
              <w:spacing w:before="60" w:after="60"/>
              <w:rPr>
                <w:lang w:val="lv-LV"/>
              </w:rPr>
            </w:pPr>
          </w:p>
          <w:p w14:paraId="1550C25C" w14:textId="77777777" w:rsidR="00B67DA8" w:rsidRPr="00A418AD" w:rsidRDefault="00B67DA8" w:rsidP="00EA0EAE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Normatīvajos aktos noteiktajā kārtībā un apjomā</w:t>
            </w:r>
            <w:r w:rsidR="00DD7C18" w:rsidRPr="00A418AD">
              <w:rPr>
                <w:lang w:val="lv-LV"/>
              </w:rPr>
              <w:t xml:space="preserve"> internetvietnē mājas lapā, masu medijos</w:t>
            </w:r>
          </w:p>
          <w:p w14:paraId="563D0548" w14:textId="77777777" w:rsidR="00B67DA8" w:rsidRPr="00A418AD" w:rsidRDefault="00B67DA8" w:rsidP="00EA0EAE">
            <w:pPr>
              <w:spacing w:before="60" w:after="60"/>
              <w:rPr>
                <w:lang w:val="lv-LV"/>
              </w:rPr>
            </w:pPr>
          </w:p>
          <w:p w14:paraId="7E008E64" w14:textId="77777777" w:rsidR="00DD7C18" w:rsidRPr="00A418AD" w:rsidRDefault="00DD7C18" w:rsidP="00EA0EAE">
            <w:pPr>
              <w:spacing w:before="60" w:after="60"/>
              <w:rPr>
                <w:lang w:val="lv-LV"/>
              </w:rPr>
            </w:pPr>
          </w:p>
          <w:p w14:paraId="7663A077" w14:textId="77777777" w:rsidR="00EA0EAE" w:rsidRPr="00A418AD" w:rsidRDefault="00EA0EAE" w:rsidP="00EA0EAE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Pamatotu sūdzību</w:t>
            </w:r>
            <w:r w:rsidRPr="00A418AD">
              <w:rPr>
                <w:lang w:val="lv-LV"/>
              </w:rPr>
              <w:br/>
              <w:t>skaits 0</w:t>
            </w:r>
          </w:p>
          <w:p w14:paraId="6A6CE7BB" w14:textId="05E8EB66" w:rsidR="00D83FC7" w:rsidRPr="00A418AD" w:rsidRDefault="00AC23F1" w:rsidP="00301DC3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Aptaujas</w:t>
            </w:r>
            <w:r w:rsidR="00933748" w:rsidRPr="00A418AD">
              <w:rPr>
                <w:lang w:val="lv-LV"/>
              </w:rPr>
              <w:t xml:space="preserve"> rezultāti</w:t>
            </w:r>
          </w:p>
        </w:tc>
        <w:tc>
          <w:tcPr>
            <w:tcW w:w="1134" w:type="dxa"/>
          </w:tcPr>
          <w:p w14:paraId="6F02DC74" w14:textId="422E3BC2" w:rsidR="005F0D45" w:rsidRPr="00D51123" w:rsidRDefault="001E4A66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2020</w:t>
            </w:r>
          </w:p>
          <w:p w14:paraId="5BD04114" w14:textId="77777777" w:rsidR="006157C3" w:rsidRPr="00D51123" w:rsidRDefault="006157C3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5F5D8EA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3379110" w14:textId="77777777" w:rsidR="006157C3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0D4D64A3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D1A88C5" w14:textId="77777777" w:rsidR="007C6A30" w:rsidRPr="00D51123" w:rsidRDefault="007C6A30" w:rsidP="00413218">
            <w:pPr>
              <w:jc w:val="center"/>
              <w:rPr>
                <w:lang w:val="lv-LV"/>
              </w:rPr>
            </w:pPr>
          </w:p>
        </w:tc>
      </w:tr>
      <w:tr w:rsidR="006157C3" w:rsidRPr="003703F6" w14:paraId="5288D7C2" w14:textId="77777777" w:rsidTr="00202951">
        <w:tc>
          <w:tcPr>
            <w:tcW w:w="3397" w:type="dxa"/>
          </w:tcPr>
          <w:p w14:paraId="7E86B3B1" w14:textId="77777777" w:rsidR="006157C3" w:rsidRPr="00D51123" w:rsidRDefault="006157C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2.</w:t>
            </w:r>
            <w:r w:rsidR="001E690F" w:rsidRPr="00D51123">
              <w:rPr>
                <w:i/>
                <w:lang w:val="lv-LV"/>
              </w:rPr>
              <w:t>2</w:t>
            </w:r>
            <w:r w:rsidRPr="00D51123">
              <w:rPr>
                <w:i/>
                <w:lang w:val="lv-LV"/>
              </w:rPr>
              <w:t xml:space="preserve">. uzdevums: </w:t>
            </w:r>
            <w:r w:rsidR="00852B2A" w:rsidRPr="00D51123">
              <w:rPr>
                <w:i/>
                <w:lang w:val="lv-LV"/>
              </w:rPr>
              <w:t xml:space="preserve"> Sadarbība ar Daugavpils pilsētas pašvaldību un citām institūcijām.</w:t>
            </w:r>
          </w:p>
        </w:tc>
        <w:tc>
          <w:tcPr>
            <w:tcW w:w="3969" w:type="dxa"/>
          </w:tcPr>
          <w:p w14:paraId="10A88125" w14:textId="77777777" w:rsidR="007420DF" w:rsidRPr="00F55AF5" w:rsidRDefault="007B5F33" w:rsidP="0075705F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t xml:space="preserve">Normatīvajos aktos noteiktajā apjomā un </w:t>
            </w:r>
            <w:r w:rsidR="00852B2A" w:rsidRPr="00F55AF5">
              <w:rPr>
                <w:lang w:val="lv-LV"/>
              </w:rPr>
              <w:t xml:space="preserve"> termiņā</w:t>
            </w:r>
            <w:r w:rsidRPr="00F55AF5">
              <w:rPr>
                <w:lang w:val="lv-LV"/>
              </w:rPr>
              <w:t xml:space="preserve"> </w:t>
            </w:r>
            <w:r w:rsidR="00852B2A" w:rsidRPr="00F55AF5">
              <w:rPr>
                <w:lang w:val="lv-LV"/>
              </w:rPr>
              <w:t xml:space="preserve"> nodrošināt informācijas apmaiņ</w:t>
            </w:r>
            <w:r w:rsidR="0075705F" w:rsidRPr="00F55AF5">
              <w:rPr>
                <w:lang w:val="lv-LV"/>
              </w:rPr>
              <w:t>u</w:t>
            </w:r>
            <w:r w:rsidRPr="00F55AF5">
              <w:rPr>
                <w:lang w:val="lv-LV"/>
              </w:rPr>
              <w:t>, sniegt pamatotu informāciju saskaņā ar pieprasījumiem</w:t>
            </w:r>
            <w:r w:rsidR="00852B2A" w:rsidRPr="00F55AF5">
              <w:rPr>
                <w:lang w:val="lv-LV"/>
              </w:rPr>
              <w:t xml:space="preserve"> </w:t>
            </w:r>
          </w:p>
        </w:tc>
        <w:tc>
          <w:tcPr>
            <w:tcW w:w="3686" w:type="dxa"/>
          </w:tcPr>
          <w:p w14:paraId="2B6F1506" w14:textId="77777777" w:rsidR="006157C3" w:rsidRPr="00A418AD" w:rsidRDefault="007420DF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5F8663F0" w14:textId="77777777" w:rsidR="00DA677A" w:rsidRPr="00A418AD" w:rsidRDefault="007B5F33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</w:t>
            </w:r>
          </w:p>
        </w:tc>
        <w:tc>
          <w:tcPr>
            <w:tcW w:w="1134" w:type="dxa"/>
          </w:tcPr>
          <w:p w14:paraId="1318EDFD" w14:textId="772D1330" w:rsidR="006157C3" w:rsidRDefault="003703F6" w:rsidP="0075705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Pastāvīgi, </w:t>
            </w:r>
            <w:r w:rsidR="006157C3" w:rsidRPr="00D51123">
              <w:rPr>
                <w:lang w:val="lv-LV"/>
              </w:rPr>
              <w:t>normatīvajos aktos noteiktajā termiņā</w:t>
            </w:r>
          </w:p>
          <w:p w14:paraId="41B4E972" w14:textId="539B639F" w:rsidR="003703F6" w:rsidRPr="00D51123" w:rsidRDefault="003703F6" w:rsidP="00301DC3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1E4A66">
              <w:rPr>
                <w:lang w:val="lv-LV"/>
              </w:rPr>
              <w:t>20</w:t>
            </w:r>
          </w:p>
        </w:tc>
        <w:tc>
          <w:tcPr>
            <w:tcW w:w="1843" w:type="dxa"/>
          </w:tcPr>
          <w:p w14:paraId="546C8C89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358409B" w14:textId="77777777" w:rsidR="00AA12D7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 xml:space="preserve">Saimniecības vadītāja </w:t>
            </w:r>
          </w:p>
          <w:p w14:paraId="4BB3562C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</w:p>
          <w:p w14:paraId="3B7D6EB0" w14:textId="77777777" w:rsidR="006157C3" w:rsidRDefault="009E20AF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Lietvedības sekretāre</w:t>
            </w:r>
          </w:p>
          <w:p w14:paraId="560C3BFD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2E6641E3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39FDA3FC" w14:textId="77777777" w:rsidR="003703F6" w:rsidRPr="00D51123" w:rsidRDefault="003703F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157C3" w:rsidRPr="000B68D6" w14:paraId="1EC9D2A9" w14:textId="77777777" w:rsidTr="008B2625">
        <w:tc>
          <w:tcPr>
            <w:tcW w:w="14029" w:type="dxa"/>
            <w:gridSpan w:val="5"/>
          </w:tcPr>
          <w:p w14:paraId="66CA05D1" w14:textId="77777777" w:rsidR="00AA12D7" w:rsidRPr="00A418AD" w:rsidRDefault="00AA12D7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14:paraId="6F4E02AE" w14:textId="77777777" w:rsidR="006157C3" w:rsidRPr="00A418AD" w:rsidRDefault="006157C3" w:rsidP="00413218">
            <w:pPr>
              <w:ind w:firstLine="34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9E20AF" w:rsidRPr="00D51123" w14:paraId="726C9C00" w14:textId="77777777" w:rsidTr="00202951">
        <w:tc>
          <w:tcPr>
            <w:tcW w:w="3397" w:type="dxa"/>
          </w:tcPr>
          <w:p w14:paraId="3FA36434" w14:textId="77777777" w:rsidR="009E20AF" w:rsidRPr="00D51123" w:rsidRDefault="009E20AF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3.1. uzdevums: </w:t>
            </w:r>
            <w:r w:rsidR="00141399"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3969" w:type="dxa"/>
          </w:tcPr>
          <w:p w14:paraId="7A47EB50" w14:textId="77777777" w:rsidR="00141399" w:rsidRPr="00F55AF5" w:rsidRDefault="001E040C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</w:t>
            </w:r>
            <w:r w:rsidR="00141399" w:rsidRPr="00F55AF5">
              <w:rPr>
                <w:lang w:val="lv-LV"/>
              </w:rPr>
              <w:t xml:space="preserve"> darbinieku ievadapmācības darbā, aizsardzība</w:t>
            </w:r>
            <w:r w:rsidR="00933748" w:rsidRPr="00F55AF5">
              <w:rPr>
                <w:lang w:val="lv-LV"/>
              </w:rPr>
              <w:t>s un ugunsdrošības instruktāžas</w:t>
            </w:r>
          </w:p>
          <w:p w14:paraId="341B66C1" w14:textId="77777777" w:rsidR="00843635" w:rsidRPr="00F55AF5" w:rsidRDefault="00843635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14:paraId="1A41DC59" w14:textId="77777777" w:rsidR="00141399" w:rsidRPr="00F55AF5" w:rsidRDefault="00141399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</w:t>
            </w:r>
            <w:r w:rsidR="00FD11A7" w:rsidRPr="00F55AF5">
              <w:rPr>
                <w:lang w:val="lv-LV"/>
              </w:rPr>
              <w:t xml:space="preserve"> semināros, apmācībās</w:t>
            </w:r>
          </w:p>
          <w:p w14:paraId="6BAEFAD3" w14:textId="77777777" w:rsidR="007420DF" w:rsidRPr="00F55AF5" w:rsidRDefault="007420D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686" w:type="dxa"/>
          </w:tcPr>
          <w:p w14:paraId="32D96F35" w14:textId="77777777" w:rsidR="007B4DD8" w:rsidRPr="00A418AD" w:rsidRDefault="00141399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5A8C1626" w14:textId="6AF107C9" w:rsidR="002F3C4E" w:rsidRPr="00A418AD" w:rsidRDefault="004B1A42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Amatam atbilstošas zināšanas un</w:t>
            </w:r>
            <w:r w:rsidR="001E4A66" w:rsidRPr="00A418AD">
              <w:rPr>
                <w:lang w:val="lv-LV"/>
              </w:rPr>
              <w:t xml:space="preserve"> prasmes 94</w:t>
            </w:r>
            <w:r w:rsidRPr="00A418AD">
              <w:rPr>
                <w:lang w:val="lv-LV"/>
              </w:rPr>
              <w:t>%</w:t>
            </w:r>
          </w:p>
          <w:p w14:paraId="4B3A9E19" w14:textId="77777777" w:rsidR="00FD11A7" w:rsidRPr="00A418AD" w:rsidRDefault="00FD11A7" w:rsidP="004B1A42">
            <w:pPr>
              <w:spacing w:before="60" w:after="60"/>
              <w:rPr>
                <w:lang w:val="lv-LV"/>
              </w:rPr>
            </w:pPr>
          </w:p>
          <w:p w14:paraId="22D00D4F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</w:p>
          <w:p w14:paraId="229B5C94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</w:p>
          <w:p w14:paraId="3D3B5B2E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mācību pasākumu skaits</w:t>
            </w:r>
          </w:p>
        </w:tc>
        <w:tc>
          <w:tcPr>
            <w:tcW w:w="1134" w:type="dxa"/>
          </w:tcPr>
          <w:p w14:paraId="2925BD24" w14:textId="126CF76B" w:rsidR="005177F9" w:rsidRPr="00D51123" w:rsidRDefault="00FA5061" w:rsidP="00467B5F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1E4A66">
              <w:rPr>
                <w:lang w:val="lv-LV"/>
              </w:rPr>
              <w:t>20</w:t>
            </w:r>
          </w:p>
          <w:p w14:paraId="27D5E838" w14:textId="0C5A09A0" w:rsidR="002F3C4E" w:rsidRPr="00D51123" w:rsidRDefault="002F3C4E" w:rsidP="00E610D1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843" w:type="dxa"/>
          </w:tcPr>
          <w:p w14:paraId="543A7386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16ECAF2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141399" w:rsidRPr="00D51123" w14:paraId="480763D4" w14:textId="77777777" w:rsidTr="00202951">
        <w:tc>
          <w:tcPr>
            <w:tcW w:w="3397" w:type="dxa"/>
          </w:tcPr>
          <w:p w14:paraId="4BA99007" w14:textId="77777777" w:rsidR="00141399" w:rsidRPr="00D51123" w:rsidRDefault="00141399" w:rsidP="00141399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3969" w:type="dxa"/>
          </w:tcPr>
          <w:p w14:paraId="43074944" w14:textId="77777777" w:rsidR="005F61DA" w:rsidRPr="00F55AF5" w:rsidRDefault="005F61DA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14:paraId="09927EB0" w14:textId="77777777" w:rsidR="00141399" w:rsidRPr="00F55AF5" w:rsidRDefault="005F61DA" w:rsidP="005F61DA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3686" w:type="dxa"/>
          </w:tcPr>
          <w:p w14:paraId="5412D644" w14:textId="77777777" w:rsidR="004B1A42" w:rsidRPr="00A418AD" w:rsidRDefault="005F61DA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U</w:t>
            </w:r>
            <w:r w:rsidR="00933748" w:rsidRPr="00A418AD">
              <w:rPr>
                <w:lang w:val="lv-LV"/>
              </w:rPr>
              <w:t>zlabot</w:t>
            </w:r>
            <w:r w:rsidRPr="00A418AD">
              <w:rPr>
                <w:lang w:val="lv-LV"/>
              </w:rPr>
              <w:t>i</w:t>
            </w:r>
            <w:r w:rsidR="00933748" w:rsidRPr="00A418AD">
              <w:rPr>
                <w:lang w:val="lv-LV"/>
              </w:rPr>
              <w:t xml:space="preserve"> </w:t>
            </w:r>
            <w:r w:rsidRPr="00A418AD">
              <w:rPr>
                <w:lang w:val="lv-LV"/>
              </w:rPr>
              <w:t>darbības finanšu efektivitātes rādītāji</w:t>
            </w:r>
          </w:p>
          <w:p w14:paraId="71B2CE9C" w14:textId="77777777" w:rsidR="00141399" w:rsidRPr="00A418AD" w:rsidRDefault="00141399" w:rsidP="00141399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73AD23B1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843" w:type="dxa"/>
          </w:tcPr>
          <w:p w14:paraId="543F223A" w14:textId="77777777" w:rsidR="00141399" w:rsidRPr="00D51123" w:rsidRDefault="00141399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1510FEB0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Finanšu direktors</w:t>
            </w:r>
          </w:p>
        </w:tc>
      </w:tr>
    </w:tbl>
    <w:p w14:paraId="78EE81E6" w14:textId="77777777" w:rsidR="007F04AF" w:rsidRPr="00D51123" w:rsidRDefault="007F04AF" w:rsidP="007F04AF">
      <w:pPr>
        <w:jc w:val="both"/>
        <w:rPr>
          <w:lang w:val="lv-LV"/>
        </w:rPr>
      </w:pPr>
      <w:bookmarkStart w:id="0" w:name="_GoBack"/>
      <w:bookmarkEnd w:id="0"/>
    </w:p>
    <w:p w14:paraId="70FA56DA" w14:textId="3B47FFFC"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EE3087">
        <w:rPr>
          <w:lang w:val="lv-LV"/>
        </w:rPr>
        <w:t>Nikolajs Ignatjevs</w:t>
      </w:r>
    </w:p>
    <w:p w14:paraId="5BD082D4" w14:textId="77777777" w:rsidR="00A64829" w:rsidRPr="00D51123" w:rsidRDefault="00A64829" w:rsidP="00081B58">
      <w:pPr>
        <w:rPr>
          <w:sz w:val="22"/>
          <w:szCs w:val="22"/>
          <w:lang w:val="lv-LV"/>
        </w:rPr>
      </w:pPr>
    </w:p>
    <w:p w14:paraId="6937D7A7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14:paraId="5BC5E192" w14:textId="2E7FA036" w:rsidR="00ED5CFC" w:rsidRDefault="00081B58" w:rsidP="00DA2AA2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  <w:r w:rsidR="00031E48">
        <w:rPr>
          <w:sz w:val="22"/>
          <w:szCs w:val="22"/>
          <w:lang w:val="lv-LV"/>
        </w:rPr>
        <w:t xml:space="preserve">, </w:t>
      </w:r>
      <w:r w:rsidRPr="00D51123">
        <w:rPr>
          <w:sz w:val="22"/>
          <w:szCs w:val="22"/>
          <w:lang w:val="lv-LV"/>
        </w:rPr>
        <w:t>654-24769</w:t>
      </w:r>
    </w:p>
    <w:p w14:paraId="713204DE" w14:textId="26F19CE8" w:rsidR="00031E48" w:rsidRDefault="00031E48" w:rsidP="00DA2AA2">
      <w:pPr>
        <w:rPr>
          <w:sz w:val="22"/>
          <w:szCs w:val="22"/>
          <w:lang w:val="lv-LV"/>
        </w:rPr>
      </w:pPr>
    </w:p>
    <w:p w14:paraId="1E1D2542" w14:textId="0B8B9D56" w:rsidR="00031E48" w:rsidRPr="00031E48" w:rsidRDefault="00031E48" w:rsidP="00DA2AA2">
      <w:pPr>
        <w:rPr>
          <w:i/>
          <w:iCs/>
          <w:lang w:val="lv-LV"/>
        </w:rPr>
      </w:pPr>
    </w:p>
    <w:sectPr w:rsidR="00031E48" w:rsidRPr="00031E48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7D3" w14:textId="77777777" w:rsidR="000F12BD" w:rsidRDefault="000F12BD" w:rsidP="00317141">
      <w:r>
        <w:separator/>
      </w:r>
    </w:p>
  </w:endnote>
  <w:endnote w:type="continuationSeparator" w:id="0">
    <w:p w14:paraId="105EF06F" w14:textId="77777777"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14:paraId="529BE198" w14:textId="77777777"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D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2A5E22" w14:textId="77777777"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7801" w14:textId="77777777" w:rsidR="000F12BD" w:rsidRDefault="000F12BD" w:rsidP="00317141">
      <w:r>
        <w:separator/>
      </w:r>
    </w:p>
  </w:footnote>
  <w:footnote w:type="continuationSeparator" w:id="0">
    <w:p w14:paraId="1884A6EE" w14:textId="77777777"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31598"/>
    <w:rsid w:val="00031E48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00B4"/>
    <w:rsid w:val="0009271D"/>
    <w:rsid w:val="000935A2"/>
    <w:rsid w:val="00094B6A"/>
    <w:rsid w:val="000A2208"/>
    <w:rsid w:val="000A589A"/>
    <w:rsid w:val="000B620B"/>
    <w:rsid w:val="000B68D6"/>
    <w:rsid w:val="000B73E6"/>
    <w:rsid w:val="000B74D2"/>
    <w:rsid w:val="000C1008"/>
    <w:rsid w:val="000C3E2B"/>
    <w:rsid w:val="000C76FA"/>
    <w:rsid w:val="000D17BB"/>
    <w:rsid w:val="000D45B0"/>
    <w:rsid w:val="000D7791"/>
    <w:rsid w:val="000E4730"/>
    <w:rsid w:val="000E6B7D"/>
    <w:rsid w:val="000F129B"/>
    <w:rsid w:val="000F12BD"/>
    <w:rsid w:val="000F4332"/>
    <w:rsid w:val="000F6E2E"/>
    <w:rsid w:val="00101360"/>
    <w:rsid w:val="00101938"/>
    <w:rsid w:val="00102348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1FDE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83D"/>
    <w:rsid w:val="001B412F"/>
    <w:rsid w:val="001C1E24"/>
    <w:rsid w:val="001C33F2"/>
    <w:rsid w:val="001D4964"/>
    <w:rsid w:val="001E040C"/>
    <w:rsid w:val="001E1BC4"/>
    <w:rsid w:val="001E21C6"/>
    <w:rsid w:val="001E4A66"/>
    <w:rsid w:val="001E690F"/>
    <w:rsid w:val="001F194A"/>
    <w:rsid w:val="00200ADF"/>
    <w:rsid w:val="00201C83"/>
    <w:rsid w:val="00202951"/>
    <w:rsid w:val="00205B7B"/>
    <w:rsid w:val="00205E79"/>
    <w:rsid w:val="00216BDA"/>
    <w:rsid w:val="00220BF7"/>
    <w:rsid w:val="00225421"/>
    <w:rsid w:val="00230306"/>
    <w:rsid w:val="00237EA7"/>
    <w:rsid w:val="00240ED4"/>
    <w:rsid w:val="00244157"/>
    <w:rsid w:val="00244CCD"/>
    <w:rsid w:val="0024553F"/>
    <w:rsid w:val="00251B7F"/>
    <w:rsid w:val="00252BAC"/>
    <w:rsid w:val="00253471"/>
    <w:rsid w:val="002534F8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39CE"/>
    <w:rsid w:val="002947DE"/>
    <w:rsid w:val="00296658"/>
    <w:rsid w:val="002B1F14"/>
    <w:rsid w:val="002B5F53"/>
    <w:rsid w:val="002B6472"/>
    <w:rsid w:val="002B763E"/>
    <w:rsid w:val="002C2893"/>
    <w:rsid w:val="002C6878"/>
    <w:rsid w:val="002C767B"/>
    <w:rsid w:val="002D1328"/>
    <w:rsid w:val="002E0BC4"/>
    <w:rsid w:val="002E27FD"/>
    <w:rsid w:val="002E70D8"/>
    <w:rsid w:val="002F2B2D"/>
    <w:rsid w:val="002F3C4E"/>
    <w:rsid w:val="002F4FF3"/>
    <w:rsid w:val="00301DC3"/>
    <w:rsid w:val="00302F1C"/>
    <w:rsid w:val="0031115E"/>
    <w:rsid w:val="00311285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4927"/>
    <w:rsid w:val="00364EA9"/>
    <w:rsid w:val="003703F6"/>
    <w:rsid w:val="003704B2"/>
    <w:rsid w:val="00372866"/>
    <w:rsid w:val="00372C12"/>
    <w:rsid w:val="00375DC3"/>
    <w:rsid w:val="003864FA"/>
    <w:rsid w:val="00390D14"/>
    <w:rsid w:val="00393D10"/>
    <w:rsid w:val="00395008"/>
    <w:rsid w:val="003A0B80"/>
    <w:rsid w:val="003A3F92"/>
    <w:rsid w:val="003A55EA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2C4B"/>
    <w:rsid w:val="003E4749"/>
    <w:rsid w:val="003E746E"/>
    <w:rsid w:val="003F66A5"/>
    <w:rsid w:val="00401A2D"/>
    <w:rsid w:val="004072AA"/>
    <w:rsid w:val="00411B4D"/>
    <w:rsid w:val="00413218"/>
    <w:rsid w:val="0041518F"/>
    <w:rsid w:val="00422994"/>
    <w:rsid w:val="00422EAC"/>
    <w:rsid w:val="00423691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C2A9F"/>
    <w:rsid w:val="004C2CC0"/>
    <w:rsid w:val="004C357F"/>
    <w:rsid w:val="004C4C24"/>
    <w:rsid w:val="004C6666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0B82"/>
    <w:rsid w:val="005160AD"/>
    <w:rsid w:val="005177F9"/>
    <w:rsid w:val="00523DF4"/>
    <w:rsid w:val="0053252B"/>
    <w:rsid w:val="00545485"/>
    <w:rsid w:val="00546541"/>
    <w:rsid w:val="00555511"/>
    <w:rsid w:val="00555B0E"/>
    <w:rsid w:val="00566C27"/>
    <w:rsid w:val="0056749D"/>
    <w:rsid w:val="00574AEA"/>
    <w:rsid w:val="00582089"/>
    <w:rsid w:val="00582C29"/>
    <w:rsid w:val="00583778"/>
    <w:rsid w:val="00586983"/>
    <w:rsid w:val="00587B18"/>
    <w:rsid w:val="00587B21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D7B48"/>
    <w:rsid w:val="005E4BE5"/>
    <w:rsid w:val="005E5D7B"/>
    <w:rsid w:val="005E6EEE"/>
    <w:rsid w:val="005F0D45"/>
    <w:rsid w:val="005F5E68"/>
    <w:rsid w:val="005F61DA"/>
    <w:rsid w:val="005F7BFA"/>
    <w:rsid w:val="00600B4B"/>
    <w:rsid w:val="00602A0D"/>
    <w:rsid w:val="00606FA4"/>
    <w:rsid w:val="00610B96"/>
    <w:rsid w:val="00615281"/>
    <w:rsid w:val="006157C3"/>
    <w:rsid w:val="00617124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0767"/>
    <w:rsid w:val="00675F38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69B3"/>
    <w:rsid w:val="00702843"/>
    <w:rsid w:val="00703747"/>
    <w:rsid w:val="007046A9"/>
    <w:rsid w:val="00704B0F"/>
    <w:rsid w:val="00713CB9"/>
    <w:rsid w:val="007215C1"/>
    <w:rsid w:val="0073153E"/>
    <w:rsid w:val="007420DF"/>
    <w:rsid w:val="00742C3B"/>
    <w:rsid w:val="007430DB"/>
    <w:rsid w:val="00744BF7"/>
    <w:rsid w:val="00746217"/>
    <w:rsid w:val="0075705F"/>
    <w:rsid w:val="0075794D"/>
    <w:rsid w:val="0076534D"/>
    <w:rsid w:val="007677A0"/>
    <w:rsid w:val="00771C5F"/>
    <w:rsid w:val="00772776"/>
    <w:rsid w:val="00773A00"/>
    <w:rsid w:val="00773FC8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A6C79"/>
    <w:rsid w:val="007A7340"/>
    <w:rsid w:val="007B1E40"/>
    <w:rsid w:val="007B4DD8"/>
    <w:rsid w:val="007B5F33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55B9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3017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216F"/>
    <w:rsid w:val="00933748"/>
    <w:rsid w:val="009340B1"/>
    <w:rsid w:val="00943355"/>
    <w:rsid w:val="00943A9F"/>
    <w:rsid w:val="009500E6"/>
    <w:rsid w:val="00950DAD"/>
    <w:rsid w:val="00955770"/>
    <w:rsid w:val="00957EA1"/>
    <w:rsid w:val="009641D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1306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0EAB"/>
    <w:rsid w:val="00A418AD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83ADE"/>
    <w:rsid w:val="00A91E70"/>
    <w:rsid w:val="00A93B06"/>
    <w:rsid w:val="00A93D1C"/>
    <w:rsid w:val="00A9500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1E60"/>
    <w:rsid w:val="00AD646D"/>
    <w:rsid w:val="00AF39A3"/>
    <w:rsid w:val="00AF6648"/>
    <w:rsid w:val="00AF7DA1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B5824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632D"/>
    <w:rsid w:val="00C27205"/>
    <w:rsid w:val="00C27F77"/>
    <w:rsid w:val="00C32278"/>
    <w:rsid w:val="00C37D51"/>
    <w:rsid w:val="00C42818"/>
    <w:rsid w:val="00C449B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84E6A"/>
    <w:rsid w:val="00C96933"/>
    <w:rsid w:val="00CA22F4"/>
    <w:rsid w:val="00CA26EC"/>
    <w:rsid w:val="00CC28CA"/>
    <w:rsid w:val="00CC701C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6371"/>
    <w:rsid w:val="00D37598"/>
    <w:rsid w:val="00D47483"/>
    <w:rsid w:val="00D50D20"/>
    <w:rsid w:val="00D51123"/>
    <w:rsid w:val="00D57AF9"/>
    <w:rsid w:val="00D6068C"/>
    <w:rsid w:val="00D608AD"/>
    <w:rsid w:val="00D608E8"/>
    <w:rsid w:val="00D61C13"/>
    <w:rsid w:val="00D62722"/>
    <w:rsid w:val="00D62E6C"/>
    <w:rsid w:val="00D63E73"/>
    <w:rsid w:val="00D63F32"/>
    <w:rsid w:val="00D6501E"/>
    <w:rsid w:val="00D76170"/>
    <w:rsid w:val="00D82213"/>
    <w:rsid w:val="00D83FC7"/>
    <w:rsid w:val="00D9293B"/>
    <w:rsid w:val="00D92D72"/>
    <w:rsid w:val="00D935D9"/>
    <w:rsid w:val="00D95E26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54819"/>
    <w:rsid w:val="00E610D1"/>
    <w:rsid w:val="00E61214"/>
    <w:rsid w:val="00E61298"/>
    <w:rsid w:val="00E62876"/>
    <w:rsid w:val="00E656F0"/>
    <w:rsid w:val="00E6734E"/>
    <w:rsid w:val="00E73927"/>
    <w:rsid w:val="00E85372"/>
    <w:rsid w:val="00E87989"/>
    <w:rsid w:val="00E92853"/>
    <w:rsid w:val="00E96B9D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E3087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6519C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D11A7"/>
    <w:rsid w:val="00FE0933"/>
    <w:rsid w:val="00FE5BAD"/>
    <w:rsid w:val="00FE63A8"/>
    <w:rsid w:val="00FF104B"/>
    <w:rsid w:val="00FF1F75"/>
    <w:rsid w:val="00FF2C8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24227DD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71B7-D7F9-40F8-B8A3-FD76D234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4268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5</cp:revision>
  <cp:lastPrinted>2019-12-19T13:05:00Z</cp:lastPrinted>
  <dcterms:created xsi:type="dcterms:W3CDTF">2020-02-06T14:14:00Z</dcterms:created>
  <dcterms:modified xsi:type="dcterms:W3CDTF">2020-02-18T13:40:00Z</dcterms:modified>
</cp:coreProperties>
</file>