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3204" w14:textId="77777777" w:rsidR="00EC6D30" w:rsidRPr="00D51123" w:rsidRDefault="00EC6D30" w:rsidP="008B2625">
      <w:pPr>
        <w:ind w:left="142" w:hanging="142"/>
        <w:jc w:val="right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 xml:space="preserve">                                                                        APSTIPRINĀTS</w:t>
      </w:r>
    </w:p>
    <w:p w14:paraId="019C98E0" w14:textId="56988E26" w:rsidR="00913867" w:rsidRDefault="000B73E6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 w:rsidRPr="006C70AF">
        <w:rPr>
          <w:color w:val="000000" w:themeColor="text1"/>
          <w:sz w:val="28"/>
          <w:szCs w:val="28"/>
          <w:lang w:val="lv-LV"/>
        </w:rPr>
        <w:t xml:space="preserve">          </w:t>
      </w:r>
      <w:r w:rsidR="00606FA4">
        <w:rPr>
          <w:color w:val="000000" w:themeColor="text1"/>
          <w:sz w:val="28"/>
          <w:szCs w:val="28"/>
          <w:lang w:val="lv-LV"/>
        </w:rPr>
        <w:t>201</w:t>
      </w:r>
      <w:r w:rsidR="00C27205">
        <w:rPr>
          <w:color w:val="000000" w:themeColor="text1"/>
          <w:sz w:val="28"/>
          <w:szCs w:val="28"/>
          <w:lang w:val="lv-LV"/>
        </w:rPr>
        <w:t>9</w:t>
      </w:r>
      <w:r w:rsidR="00EC6D30" w:rsidRPr="006C70AF">
        <w:rPr>
          <w:color w:val="000000" w:themeColor="text1"/>
          <w:sz w:val="28"/>
          <w:szCs w:val="28"/>
          <w:lang w:val="lv-LV"/>
        </w:rPr>
        <w:t>.gada</w:t>
      </w:r>
      <w:r w:rsidR="00600B4B">
        <w:rPr>
          <w:color w:val="000000" w:themeColor="text1"/>
          <w:sz w:val="28"/>
          <w:szCs w:val="28"/>
          <w:lang w:val="lv-LV"/>
        </w:rPr>
        <w:t xml:space="preserve">  1.martā</w:t>
      </w:r>
    </w:p>
    <w:p w14:paraId="6FA17F8C" w14:textId="4388D873" w:rsidR="00EC6D30" w:rsidRDefault="00A527FB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 w:rsidRPr="006C70AF">
        <w:rPr>
          <w:color w:val="000000" w:themeColor="text1"/>
          <w:sz w:val="28"/>
          <w:szCs w:val="28"/>
          <w:lang w:val="lv-LV"/>
        </w:rPr>
        <w:t>Dalībnieku</w:t>
      </w:r>
      <w:r w:rsidR="00EC6D30" w:rsidRPr="006C70AF">
        <w:rPr>
          <w:color w:val="000000" w:themeColor="text1"/>
          <w:sz w:val="28"/>
          <w:szCs w:val="28"/>
          <w:lang w:val="lv-LV"/>
        </w:rPr>
        <w:t xml:space="preserve"> sapulces </w:t>
      </w:r>
      <w:r w:rsidR="00913867">
        <w:rPr>
          <w:color w:val="000000" w:themeColor="text1"/>
          <w:sz w:val="28"/>
          <w:szCs w:val="28"/>
          <w:lang w:val="lv-LV"/>
        </w:rPr>
        <w:t>protokols</w:t>
      </w:r>
      <w:r w:rsidR="00EC6D30" w:rsidRPr="006C70AF">
        <w:rPr>
          <w:color w:val="000000" w:themeColor="text1"/>
          <w:sz w:val="28"/>
          <w:szCs w:val="28"/>
          <w:lang w:val="lv-LV"/>
        </w:rPr>
        <w:t xml:space="preserve"> Nr</w:t>
      </w:r>
      <w:r w:rsidR="00493161" w:rsidRPr="006C70AF">
        <w:rPr>
          <w:color w:val="000000" w:themeColor="text1"/>
          <w:sz w:val="28"/>
          <w:szCs w:val="28"/>
          <w:lang w:val="lv-LV"/>
        </w:rPr>
        <w:t>.</w:t>
      </w:r>
      <w:r w:rsidR="00600B4B">
        <w:rPr>
          <w:color w:val="000000" w:themeColor="text1"/>
          <w:sz w:val="28"/>
          <w:szCs w:val="28"/>
          <w:lang w:val="lv-LV"/>
        </w:rPr>
        <w:t>1-4/2</w:t>
      </w:r>
    </w:p>
    <w:p w14:paraId="775C298B" w14:textId="6E7248F7" w:rsidR="00393D10" w:rsidRDefault="00393D10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Daugavpils pilsētas domes priekšsēdētājs</w:t>
      </w:r>
    </w:p>
    <w:p w14:paraId="31662FAE" w14:textId="77777777" w:rsidR="00393D10" w:rsidRDefault="00393D10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</w:p>
    <w:p w14:paraId="383FFB1B" w14:textId="51850F52" w:rsidR="00393D10" w:rsidRDefault="00393D10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lv-LV"/>
        </w:rPr>
        <w:t xml:space="preserve">_______________________ </w:t>
      </w:r>
      <w:proofErr w:type="spellStart"/>
      <w:r>
        <w:rPr>
          <w:color w:val="000000" w:themeColor="text1"/>
          <w:sz w:val="28"/>
          <w:szCs w:val="28"/>
          <w:lang w:val="lv-LV"/>
        </w:rPr>
        <w:t>A.Elksniņš</w:t>
      </w:r>
      <w:proofErr w:type="spellEnd"/>
    </w:p>
    <w:p w14:paraId="51324050" w14:textId="77777777" w:rsidR="00393D10" w:rsidRPr="006C70AF" w:rsidRDefault="00393D10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</w:p>
    <w:p w14:paraId="21A70437" w14:textId="77777777" w:rsidR="00EC6D30" w:rsidRPr="00D51123" w:rsidRDefault="00EC6D30" w:rsidP="00744BF7">
      <w:pPr>
        <w:ind w:left="142" w:hanging="142"/>
        <w:jc w:val="center"/>
        <w:rPr>
          <w:b/>
          <w:color w:val="FF0000"/>
          <w:sz w:val="32"/>
          <w:szCs w:val="32"/>
          <w:lang w:val="lv-LV"/>
        </w:rPr>
      </w:pPr>
    </w:p>
    <w:p w14:paraId="1F5975A5" w14:textId="77777777" w:rsidR="003B426B" w:rsidRPr="00D51123" w:rsidRDefault="003B426B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>Rīcības plāns</w:t>
      </w:r>
    </w:p>
    <w:p w14:paraId="4602EF3E" w14:textId="77777777" w:rsidR="003B426B" w:rsidRPr="00D51123" w:rsidRDefault="003B426B" w:rsidP="003B426B">
      <w:pPr>
        <w:jc w:val="center"/>
        <w:rPr>
          <w:b/>
          <w:sz w:val="28"/>
          <w:szCs w:val="28"/>
          <w:lang w:val="lv-LV"/>
        </w:rPr>
      </w:pPr>
      <w:r w:rsidRPr="00D51123">
        <w:rPr>
          <w:b/>
          <w:sz w:val="28"/>
          <w:szCs w:val="28"/>
          <w:lang w:val="lv-LV"/>
        </w:rPr>
        <w:t>201</w:t>
      </w:r>
      <w:r w:rsidR="00101938">
        <w:rPr>
          <w:b/>
          <w:sz w:val="28"/>
          <w:szCs w:val="28"/>
          <w:lang w:val="lv-LV"/>
        </w:rPr>
        <w:t>9</w:t>
      </w:r>
      <w:r w:rsidRPr="00D51123">
        <w:rPr>
          <w:b/>
          <w:sz w:val="28"/>
          <w:szCs w:val="28"/>
          <w:lang w:val="lv-LV"/>
        </w:rPr>
        <w:t>.gadam</w:t>
      </w:r>
    </w:p>
    <w:p w14:paraId="79A0EF1E" w14:textId="77777777" w:rsidR="003B426B" w:rsidRPr="00D51123" w:rsidRDefault="003B426B" w:rsidP="003B426B">
      <w:pPr>
        <w:jc w:val="both"/>
        <w:rPr>
          <w:b/>
          <w:u w:val="single"/>
          <w:lang w:val="lv-LV"/>
        </w:rPr>
      </w:pPr>
    </w:p>
    <w:p w14:paraId="2E024AAF" w14:textId="77777777" w:rsidR="00AA12D7" w:rsidRPr="00D51123" w:rsidRDefault="00AA12D7" w:rsidP="003B426B">
      <w:pPr>
        <w:jc w:val="both"/>
        <w:rPr>
          <w:b/>
          <w:u w:val="single"/>
          <w:lang w:val="lv-LV"/>
        </w:rPr>
      </w:pPr>
    </w:p>
    <w:p w14:paraId="28F7EDEC" w14:textId="77777777" w:rsidR="003B426B" w:rsidRPr="00D51123" w:rsidRDefault="003B426B" w:rsidP="003B426B">
      <w:pPr>
        <w:jc w:val="both"/>
        <w:rPr>
          <w:lang w:val="lv-LV"/>
        </w:rPr>
      </w:pPr>
      <w:r w:rsidRPr="00D51123">
        <w:rPr>
          <w:b/>
          <w:lang w:val="lv-LV"/>
        </w:rPr>
        <w:t>Pašvaldības sabiedrības ar ierobežotu atbildību „Sadzīves pakalpojumu kombināts”</w:t>
      </w:r>
      <w:r w:rsidRPr="00D51123">
        <w:rPr>
          <w:lang w:val="lv-LV"/>
        </w:rPr>
        <w:t xml:space="preserve"> sasniedzamie mērķi:</w:t>
      </w:r>
    </w:p>
    <w:p w14:paraId="4A6F421D" w14:textId="77777777" w:rsidR="00296658" w:rsidRPr="00D51123" w:rsidRDefault="00296658" w:rsidP="003B426B">
      <w:pPr>
        <w:jc w:val="both"/>
        <w:rPr>
          <w:lang w:val="lv-LV"/>
        </w:rPr>
      </w:pPr>
    </w:p>
    <w:p w14:paraId="29482209" w14:textId="77777777" w:rsidR="0050452D" w:rsidRPr="00467F96" w:rsidRDefault="00467F96" w:rsidP="00467F96">
      <w:pPr>
        <w:spacing w:before="60" w:after="60"/>
        <w:jc w:val="both"/>
        <w:rPr>
          <w:lang w:val="lv-LV"/>
        </w:rPr>
      </w:pPr>
      <w:r>
        <w:rPr>
          <w:lang w:val="lv-LV"/>
        </w:rPr>
        <w:t>1.</w:t>
      </w:r>
      <w:r w:rsidR="0050452D" w:rsidRPr="00467F96">
        <w:rPr>
          <w:lang w:val="lv-LV"/>
        </w:rPr>
        <w:t>Nodrošināt kvalitatīvu un konkurētspējīgu pakalpojumu sniegšanu, pilnveidojot pakalpojumu klāstu, modernizējot infrastruktūru un iekārtas</w:t>
      </w:r>
      <w:r>
        <w:rPr>
          <w:lang w:val="lv-LV"/>
        </w:rPr>
        <w:t>.</w:t>
      </w:r>
      <w:r w:rsidR="0050452D" w:rsidRPr="00467F96">
        <w:rPr>
          <w:lang w:val="lv-LV"/>
        </w:rPr>
        <w:t xml:space="preserve"> </w:t>
      </w:r>
    </w:p>
    <w:p w14:paraId="4F4E8265" w14:textId="77777777" w:rsidR="00296658" w:rsidRPr="00D51123" w:rsidRDefault="00467F96" w:rsidP="00467F96">
      <w:pPr>
        <w:pStyle w:val="a3"/>
        <w:spacing w:line="360" w:lineRule="auto"/>
        <w:ind w:left="0"/>
        <w:jc w:val="both"/>
        <w:rPr>
          <w:lang w:val="lv-LV"/>
        </w:rPr>
      </w:pPr>
      <w:r>
        <w:rPr>
          <w:lang w:val="lv-LV"/>
        </w:rPr>
        <w:t>2.</w:t>
      </w:r>
      <w:r w:rsidR="0050452D" w:rsidRPr="00D51123">
        <w:rPr>
          <w:lang w:val="lv-LV"/>
        </w:rPr>
        <w:t>Nodrošināt pakalpojumu kvalitātes uzlabošanu, sadarbību un veiksmīgu komunikāciju ar partneriem, nodrošinot darbības risku un iespējamo pilnveidošanas virzienu savlaicīgu identificēšanu</w:t>
      </w:r>
      <w:r w:rsidR="00296658" w:rsidRPr="00D51123">
        <w:rPr>
          <w:lang w:val="lv-LV"/>
        </w:rPr>
        <w:t xml:space="preserve"> uzlabot darba produktivitāti, nodrošinot n</w:t>
      </w:r>
      <w:r>
        <w:rPr>
          <w:lang w:val="lv-LV"/>
        </w:rPr>
        <w:t>epārtraukto personāla attīstību.</w:t>
      </w:r>
      <w:r w:rsidR="00296658" w:rsidRPr="00D51123">
        <w:rPr>
          <w:lang w:val="lv-LV"/>
        </w:rPr>
        <w:t xml:space="preserve"> </w:t>
      </w:r>
    </w:p>
    <w:p w14:paraId="11ED2F57" w14:textId="77777777" w:rsidR="00AA12D7" w:rsidRDefault="00467F96" w:rsidP="00467F96">
      <w:pPr>
        <w:jc w:val="both"/>
        <w:rPr>
          <w:lang w:val="lv-LV"/>
        </w:rPr>
      </w:pPr>
      <w:r w:rsidRPr="00467F96">
        <w:rPr>
          <w:lang w:val="lv-LV"/>
        </w:rPr>
        <w:t>3.U</w:t>
      </w:r>
      <w:r w:rsidR="0050452D" w:rsidRPr="00467F96">
        <w:rPr>
          <w:lang w:val="lv-LV"/>
        </w:rPr>
        <w:t>zlabot darba produktivitāti, nodrošinot nepārtraukto personāla attīstību.</w:t>
      </w:r>
      <w:r w:rsidR="00BA3404" w:rsidRPr="00467F96">
        <w:rPr>
          <w:lang w:val="lv-LV"/>
        </w:rPr>
        <w:t xml:space="preserve"> </w:t>
      </w:r>
    </w:p>
    <w:p w14:paraId="533DDD7E" w14:textId="77777777" w:rsidR="00467F96" w:rsidRPr="00467F96" w:rsidRDefault="00467F96" w:rsidP="00467F96">
      <w:pPr>
        <w:jc w:val="both"/>
        <w:rPr>
          <w:lang w:val="lv-LV"/>
        </w:rPr>
      </w:pPr>
    </w:p>
    <w:tbl>
      <w:tblPr>
        <w:tblStyle w:val="a4"/>
        <w:tblpPr w:leftFromText="180" w:rightFromText="180" w:vertAnchor="text" w:tblpX="-318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3544"/>
        <w:gridCol w:w="1276"/>
        <w:gridCol w:w="1843"/>
      </w:tblGrid>
      <w:tr w:rsidR="00E477CD" w:rsidRPr="00D51123" w14:paraId="24AEA35E" w14:textId="77777777" w:rsidTr="00001FD5">
        <w:tc>
          <w:tcPr>
            <w:tcW w:w="3397" w:type="dxa"/>
            <w:vAlign w:val="center"/>
          </w:tcPr>
          <w:p w14:paraId="07671028" w14:textId="77777777" w:rsidR="00BA3404" w:rsidRPr="00D51123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Uzdevumi</w:t>
            </w:r>
          </w:p>
        </w:tc>
        <w:tc>
          <w:tcPr>
            <w:tcW w:w="3969" w:type="dxa"/>
            <w:vAlign w:val="center"/>
          </w:tcPr>
          <w:p w14:paraId="17E378CB" w14:textId="77777777" w:rsidR="00485100" w:rsidRPr="00D51123" w:rsidRDefault="008D58B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Veicamie pas</w:t>
            </w:r>
            <w:r w:rsidR="00AB5F19" w:rsidRPr="00D51123">
              <w:rPr>
                <w:b/>
                <w:i/>
                <w:lang w:val="lv-LV"/>
              </w:rPr>
              <w:t>ā</w:t>
            </w:r>
            <w:r w:rsidRPr="00D51123">
              <w:rPr>
                <w:b/>
                <w:i/>
                <w:lang w:val="lv-LV"/>
              </w:rPr>
              <w:t>kumi</w:t>
            </w:r>
          </w:p>
          <w:p w14:paraId="0C9DC84F" w14:textId="77777777" w:rsidR="00BA3404" w:rsidRPr="00D51123" w:rsidRDefault="00BA3404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1C1A39E5" w14:textId="77777777" w:rsidR="00BA3404" w:rsidRPr="00D51123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1276" w:type="dxa"/>
            <w:vAlign w:val="center"/>
          </w:tcPr>
          <w:p w14:paraId="352BCCB3" w14:textId="77777777" w:rsidR="00BA3404" w:rsidRPr="00D51123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Izpildes termiņš</w:t>
            </w:r>
          </w:p>
        </w:tc>
        <w:tc>
          <w:tcPr>
            <w:tcW w:w="1843" w:type="dxa"/>
            <w:vAlign w:val="center"/>
          </w:tcPr>
          <w:p w14:paraId="6C58C5F1" w14:textId="77777777" w:rsidR="00BA3404" w:rsidRPr="00D51123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Atbildīgais(amats</w:t>
            </w:r>
            <w:r w:rsidR="00485100" w:rsidRPr="00D51123">
              <w:rPr>
                <w:b/>
                <w:i/>
                <w:lang w:val="lv-LV"/>
              </w:rPr>
              <w:t>)</w:t>
            </w:r>
          </w:p>
        </w:tc>
      </w:tr>
      <w:tr w:rsidR="00485100" w:rsidRPr="00F62FF4" w14:paraId="47333FE6" w14:textId="77777777" w:rsidTr="00A22605">
        <w:trPr>
          <w:trHeight w:val="1096"/>
        </w:trPr>
        <w:tc>
          <w:tcPr>
            <w:tcW w:w="14029" w:type="dxa"/>
            <w:gridSpan w:val="5"/>
            <w:vAlign w:val="center"/>
          </w:tcPr>
          <w:p w14:paraId="5ABE0784" w14:textId="77777777" w:rsidR="00485100" w:rsidRPr="00D51123" w:rsidRDefault="00F62FF4" w:rsidP="00A22605">
            <w:pPr>
              <w:spacing w:before="60" w:after="6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1. mērķis  </w:t>
            </w:r>
            <w:r w:rsidR="0050452D" w:rsidRPr="00D51123">
              <w:rPr>
                <w:b/>
                <w:lang w:val="lv-LV"/>
              </w:rPr>
              <w:t xml:space="preserve">Nodrošināt kvalitatīvu un konkurētspējīgu pakalpojumu sniegšanu, pilnveidojot pakalpojumu klāstu, modernizējot infrastruktūru un iekārtas </w:t>
            </w:r>
          </w:p>
        </w:tc>
      </w:tr>
      <w:tr w:rsidR="00E477CD" w:rsidRPr="00D51123" w14:paraId="5946742F" w14:textId="77777777" w:rsidTr="00001FD5">
        <w:tc>
          <w:tcPr>
            <w:tcW w:w="3397" w:type="dxa"/>
          </w:tcPr>
          <w:p w14:paraId="14273871" w14:textId="77777777" w:rsidR="00BA3404" w:rsidRPr="00D51123" w:rsidRDefault="00485100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1.1.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B81060" w:rsidRPr="00D51123">
              <w:rPr>
                <w:i/>
                <w:lang w:val="lv-LV"/>
              </w:rPr>
              <w:t xml:space="preserve"> Nodrošināt nepārtrauktu energoapgādi,  ūdensvada un kanalizācijas tīklu apkalpošanu, savlaicīgi veikt remontus un atjaunošanu</w:t>
            </w:r>
          </w:p>
        </w:tc>
        <w:tc>
          <w:tcPr>
            <w:tcW w:w="3969" w:type="dxa"/>
          </w:tcPr>
          <w:p w14:paraId="3FAD1161" w14:textId="77777777" w:rsidR="002B1F14" w:rsidRPr="00D51123" w:rsidRDefault="0035111C" w:rsidP="00413218">
            <w:pPr>
              <w:rPr>
                <w:rFonts w:eastAsia="Calibri"/>
                <w:lang w:val="lv-LV"/>
              </w:rPr>
            </w:pPr>
            <w:r w:rsidRPr="00E40724">
              <w:rPr>
                <w:rFonts w:eastAsia="Calibri"/>
                <w:lang w:val="lv-LV"/>
              </w:rPr>
              <w:t>Veikt</w:t>
            </w:r>
            <w:r w:rsidR="001A383D" w:rsidRPr="00E40724">
              <w:rPr>
                <w:rFonts w:eastAsia="Calibri"/>
                <w:lang w:val="lv-LV"/>
              </w:rPr>
              <w:t xml:space="preserve"> līgumos</w:t>
            </w:r>
            <w:r w:rsidR="004C2A9F" w:rsidRPr="00E40724">
              <w:rPr>
                <w:rFonts w:eastAsia="Calibri"/>
                <w:lang w:val="lv-LV"/>
              </w:rPr>
              <w:t xml:space="preserve"> un normatīvajos aktos </w:t>
            </w:r>
            <w:r w:rsidR="001A383D" w:rsidRPr="00E40724">
              <w:rPr>
                <w:rFonts w:eastAsia="Calibri"/>
                <w:lang w:val="lv-LV"/>
              </w:rPr>
              <w:t xml:space="preserve"> noteiktos </w:t>
            </w:r>
            <w:r w:rsidR="001A383D">
              <w:rPr>
                <w:rFonts w:eastAsia="Calibri"/>
                <w:lang w:val="lv-LV"/>
              </w:rPr>
              <w:t>elektroapgādes</w:t>
            </w:r>
            <w:r w:rsidR="002B1F14" w:rsidRPr="00D51123">
              <w:rPr>
                <w:rFonts w:eastAsia="Calibri"/>
                <w:lang w:val="lv-LV"/>
              </w:rPr>
              <w:t>, ūdensvada un</w:t>
            </w:r>
            <w:r w:rsidR="001A383D">
              <w:rPr>
                <w:rFonts w:eastAsia="Calibri"/>
                <w:lang w:val="lv-LV"/>
              </w:rPr>
              <w:t xml:space="preserve"> kanalizācijas tīklu apkalpošanas darbus</w:t>
            </w:r>
            <w:r w:rsidR="002B1F14" w:rsidRPr="00D51123">
              <w:rPr>
                <w:rFonts w:eastAsia="Calibri"/>
                <w:lang w:val="lv-LV"/>
              </w:rPr>
              <w:t xml:space="preserve"> Biznesa parka teritorijā Višķu ielā 21, Daugavpilī</w:t>
            </w:r>
            <w:r w:rsidR="00AA12D7" w:rsidRPr="00D51123">
              <w:rPr>
                <w:rFonts w:eastAsia="Calibri"/>
                <w:lang w:val="lv-LV"/>
              </w:rPr>
              <w:t>.</w:t>
            </w:r>
          </w:p>
          <w:p w14:paraId="6D809745" w14:textId="77777777" w:rsidR="004B1A42" w:rsidRPr="00D51123" w:rsidRDefault="004B1A42" w:rsidP="00413218">
            <w:pPr>
              <w:rPr>
                <w:rFonts w:eastAsia="Calibri"/>
                <w:lang w:val="lv-LV"/>
              </w:rPr>
            </w:pPr>
          </w:p>
          <w:p w14:paraId="79381485" w14:textId="77777777" w:rsidR="004B1A42" w:rsidRPr="00D51123" w:rsidRDefault="004B1A42" w:rsidP="00413218">
            <w:pPr>
              <w:rPr>
                <w:rFonts w:eastAsia="Calibri"/>
                <w:lang w:val="lv-LV"/>
              </w:rPr>
            </w:pPr>
          </w:p>
          <w:p w14:paraId="7778263A" w14:textId="77777777" w:rsidR="002E0BC4" w:rsidRPr="00D51123" w:rsidRDefault="004B1A42" w:rsidP="009F4E36">
            <w:pPr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Veikt remontus un atjaunošanu</w:t>
            </w:r>
            <w:r w:rsidR="004C2A9F">
              <w:rPr>
                <w:rFonts w:eastAsia="Calibri"/>
                <w:lang w:val="lv-LV"/>
              </w:rPr>
              <w:t xml:space="preserve"> </w:t>
            </w:r>
            <w:r w:rsidR="004C2A9F" w:rsidRPr="00E40724">
              <w:rPr>
                <w:rFonts w:eastAsia="Calibri"/>
                <w:lang w:val="lv-LV"/>
              </w:rPr>
              <w:t>atbilstoši apsekošanas aktiem un darbu veikšanas tāmēm</w:t>
            </w:r>
            <w:r w:rsidR="0015449D" w:rsidRPr="00E40724">
              <w:rPr>
                <w:rFonts w:eastAsia="Calibri"/>
                <w:lang w:val="lv-LV"/>
              </w:rPr>
              <w:t>.</w:t>
            </w:r>
          </w:p>
        </w:tc>
        <w:tc>
          <w:tcPr>
            <w:tcW w:w="3544" w:type="dxa"/>
          </w:tcPr>
          <w:p w14:paraId="575F7F46" w14:textId="77777777" w:rsidR="00744BF7" w:rsidRDefault="00744BF7" w:rsidP="00A527FB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lastRenderedPageBreak/>
              <w:t>100%</w:t>
            </w:r>
            <w:r w:rsidR="003D3805" w:rsidRPr="00587B21">
              <w:rPr>
                <w:lang w:val="lv-LV"/>
              </w:rPr>
              <w:t xml:space="preserve"> līguma izpilde</w:t>
            </w:r>
          </w:p>
          <w:p w14:paraId="05A2722E" w14:textId="6DA49491" w:rsidR="00BB5824" w:rsidRPr="000F6E2E" w:rsidRDefault="00244157" w:rsidP="00A527FB">
            <w:pPr>
              <w:spacing w:before="60" w:after="60"/>
              <w:rPr>
                <w:lang w:val="lv-LV"/>
              </w:rPr>
            </w:pPr>
            <w:r w:rsidRPr="000F6E2E">
              <w:rPr>
                <w:lang w:val="lv-LV"/>
              </w:rPr>
              <w:t>Faktiskais apjoms</w:t>
            </w:r>
            <w:r w:rsidR="00BB5824" w:rsidRPr="000F6E2E">
              <w:rPr>
                <w:lang w:val="lv-LV"/>
              </w:rPr>
              <w:t xml:space="preserve"> EUR</w:t>
            </w:r>
          </w:p>
          <w:p w14:paraId="440308B5" w14:textId="77777777" w:rsidR="003D3805" w:rsidRPr="00587B21" w:rsidRDefault="00A527FB" w:rsidP="00A527FB">
            <w:pPr>
              <w:spacing w:before="60" w:after="60"/>
              <w:rPr>
                <w:iCs/>
                <w:lang w:val="lv-LV"/>
              </w:rPr>
            </w:pPr>
            <w:r w:rsidRPr="00587B21">
              <w:rPr>
                <w:iCs/>
                <w:lang w:val="lv-LV"/>
              </w:rPr>
              <w:t xml:space="preserve">Nepamatoti atslēgšanas </w:t>
            </w:r>
            <w:r w:rsidR="003D3805" w:rsidRPr="00587B21">
              <w:rPr>
                <w:iCs/>
                <w:lang w:val="lv-LV"/>
              </w:rPr>
              <w:t>gadījumi      0</w:t>
            </w:r>
          </w:p>
          <w:p w14:paraId="4371D1DC" w14:textId="77777777" w:rsidR="00B85F8F" w:rsidRPr="00587B21" w:rsidRDefault="00171F23" w:rsidP="00A527FB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Neto apgrozījuma pieaugums par</w:t>
            </w:r>
            <w:r w:rsidR="000935A2" w:rsidRPr="00587B21">
              <w:rPr>
                <w:lang w:val="lv-LV"/>
              </w:rPr>
              <w:t xml:space="preserve"> </w:t>
            </w:r>
            <w:r w:rsidR="00102348" w:rsidRPr="00587B21">
              <w:rPr>
                <w:lang w:val="lv-LV"/>
              </w:rPr>
              <w:t xml:space="preserve">4 </w:t>
            </w:r>
            <w:r w:rsidR="000935A2" w:rsidRPr="00587B21">
              <w:rPr>
                <w:lang w:val="lv-LV"/>
              </w:rPr>
              <w:t>%</w:t>
            </w:r>
          </w:p>
          <w:p w14:paraId="008CB10E" w14:textId="77777777" w:rsidR="00744BF7" w:rsidRPr="00587B21" w:rsidRDefault="00216BDA" w:rsidP="00A527FB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lastRenderedPageBreak/>
              <w:t>Apakšstacijas būvniecība-50000EUR</w:t>
            </w:r>
          </w:p>
          <w:p w14:paraId="34F1DAE5" w14:textId="1AAF00A1" w:rsidR="007A6C79" w:rsidRDefault="00422EAC" w:rsidP="00A527FB">
            <w:pPr>
              <w:spacing w:before="60" w:after="60"/>
              <w:rPr>
                <w:lang w:val="lv-LV"/>
              </w:rPr>
            </w:pPr>
            <w:r w:rsidRPr="003703F6">
              <w:rPr>
                <w:lang w:val="lv-LV"/>
              </w:rPr>
              <w:t xml:space="preserve">SP 7D  </w:t>
            </w:r>
            <w:r w:rsidR="007A6C79" w:rsidRPr="00B771D2">
              <w:rPr>
                <w:lang w:val="lv-LV"/>
              </w:rPr>
              <w:t xml:space="preserve">10 </w:t>
            </w:r>
            <w:r w:rsidR="007A6C79">
              <w:rPr>
                <w:lang w:val="lv-LV"/>
              </w:rPr>
              <w:t xml:space="preserve">kV </w:t>
            </w:r>
            <w:r w:rsidR="007A6C79" w:rsidRPr="00B771D2">
              <w:rPr>
                <w:lang w:val="lv-LV"/>
              </w:rPr>
              <w:t>elektroenerģijas uzskaites modernizācija</w:t>
            </w:r>
            <w:r w:rsidR="007A6C79">
              <w:rPr>
                <w:lang w:val="lv-LV"/>
              </w:rPr>
              <w:t xml:space="preserve">  7800 EUR</w:t>
            </w:r>
          </w:p>
          <w:p w14:paraId="7B5398FC" w14:textId="27C8342F" w:rsidR="00216BDA" w:rsidRPr="00587B21" w:rsidRDefault="000F6E2E" w:rsidP="00A527FB">
            <w:pPr>
              <w:spacing w:before="60" w:after="60"/>
              <w:rPr>
                <w:lang w:val="lv-LV"/>
              </w:rPr>
            </w:pPr>
            <w:r w:rsidRPr="003703F6">
              <w:rPr>
                <w:lang w:val="lv-LV"/>
              </w:rPr>
              <w:t>TA-42-</w:t>
            </w:r>
            <w:r w:rsidR="00574AEA" w:rsidRPr="003703F6">
              <w:rPr>
                <w:lang w:val="lv-LV"/>
              </w:rPr>
              <w:t>sekcijas slē</w:t>
            </w:r>
            <w:r w:rsidR="007A6C79" w:rsidRPr="003703F6">
              <w:rPr>
                <w:lang w:val="lv-LV"/>
              </w:rPr>
              <w:t>dža remonts</w:t>
            </w:r>
            <w:r w:rsidR="00582089" w:rsidRPr="003703F6">
              <w:rPr>
                <w:lang w:val="lv-LV"/>
              </w:rPr>
              <w:t xml:space="preserve"> 1550</w:t>
            </w:r>
            <w:r w:rsidRPr="003703F6">
              <w:rPr>
                <w:lang w:val="lv-LV"/>
              </w:rPr>
              <w:t xml:space="preserve"> </w:t>
            </w:r>
            <w:r w:rsidR="00216BDA" w:rsidRPr="003703F6">
              <w:rPr>
                <w:lang w:val="lv-LV"/>
              </w:rPr>
              <w:t xml:space="preserve"> EUR</w:t>
            </w:r>
          </w:p>
          <w:p w14:paraId="512103CE" w14:textId="77777777" w:rsidR="0048664C" w:rsidRPr="00587B21" w:rsidRDefault="0048664C" w:rsidP="00A527FB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14:paraId="7A9BC8A1" w14:textId="77777777" w:rsidR="00BA3404" w:rsidRPr="00D51123" w:rsidRDefault="00F75F4A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lastRenderedPageBreak/>
              <w:t>201</w:t>
            </w:r>
            <w:r w:rsidR="00FE63A8">
              <w:rPr>
                <w:lang w:val="lv-LV"/>
              </w:rPr>
              <w:t>9</w:t>
            </w:r>
          </w:p>
          <w:p w14:paraId="456CBDAD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77B572FB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0708FEEC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7F286166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4B2D72B3" w14:textId="77777777" w:rsidR="00B85F8F" w:rsidRPr="00D51123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2996258E" w14:textId="77777777" w:rsidR="00B85F8F" w:rsidRPr="00D51123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002B7AFA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1F1979C0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2F6085AE" w14:textId="77777777" w:rsidR="009C079E" w:rsidRPr="00D51123" w:rsidRDefault="009C079E" w:rsidP="00F75F4A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24F53EA7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Valdes loceklis</w:t>
            </w:r>
          </w:p>
          <w:p w14:paraId="6F71495B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8182D34" w14:textId="448EC450" w:rsidR="007C6A30" w:rsidRPr="00D51123" w:rsidRDefault="003703F6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Energosistēmu inženieris</w:t>
            </w:r>
          </w:p>
          <w:p w14:paraId="028B1B8E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2DACCD23" w14:textId="77777777" w:rsidR="001E21C6" w:rsidRPr="00D51123" w:rsidRDefault="001E21C6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E477CD" w:rsidRPr="00D51123" w14:paraId="244C48F8" w14:textId="77777777" w:rsidTr="002939CE">
        <w:tc>
          <w:tcPr>
            <w:tcW w:w="3397" w:type="dxa"/>
          </w:tcPr>
          <w:p w14:paraId="7EE40FF4" w14:textId="3D676460" w:rsidR="000E6B7D" w:rsidRPr="00D51123" w:rsidRDefault="00485100" w:rsidP="000E6B7D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1.2. uzdevums</w:t>
            </w:r>
            <w:r w:rsidR="000E6B7D" w:rsidRPr="00D51123">
              <w:rPr>
                <w:i/>
                <w:lang w:val="lv-LV"/>
              </w:rPr>
              <w:t xml:space="preserve"> Nekustamā īpašuma racionāla izmantošana – maksimāla  telpu iznomāšana;</w:t>
            </w:r>
          </w:p>
          <w:p w14:paraId="0E44FE87" w14:textId="77777777" w:rsidR="00BA3404" w:rsidRPr="00D51123" w:rsidRDefault="00BA3404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3969" w:type="dxa"/>
          </w:tcPr>
          <w:p w14:paraId="07E53054" w14:textId="77777777" w:rsidR="009F4E36" w:rsidRPr="00E40724" w:rsidRDefault="006639A1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Savlaicīgi pagarināt / noslēgt līgumus ar potenciālajiem nomniekiem</w:t>
            </w:r>
            <w:r w:rsidR="0015449D" w:rsidRPr="00E40724">
              <w:rPr>
                <w:lang w:val="lv-LV"/>
              </w:rPr>
              <w:t>.</w:t>
            </w:r>
          </w:p>
          <w:p w14:paraId="7E7BAB3A" w14:textId="77777777" w:rsidR="009F4E36" w:rsidRPr="00E40724" w:rsidRDefault="001872C6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Atbilstoši pieprasījumam un interesei, piedāvāt brīvo telpu nomu</w:t>
            </w:r>
            <w:r w:rsidR="0015449D" w:rsidRPr="00E40724">
              <w:rPr>
                <w:lang w:val="lv-LV"/>
              </w:rPr>
              <w:t>.</w:t>
            </w:r>
          </w:p>
          <w:p w14:paraId="6964D06C" w14:textId="77777777" w:rsidR="009C0E45" w:rsidRPr="00D51123" w:rsidRDefault="001872C6" w:rsidP="00A7275F">
            <w:pPr>
              <w:spacing w:before="60" w:after="60"/>
              <w:rPr>
                <w:color w:val="FF0000"/>
                <w:lang w:val="lv-LV"/>
              </w:rPr>
            </w:pPr>
            <w:r w:rsidRPr="00E40724">
              <w:rPr>
                <w:lang w:val="lv-LV"/>
              </w:rPr>
              <w:t>Uzturēt aktuālu informāciju par brīvajām telpām internetvietnē</w:t>
            </w:r>
            <w:r w:rsidR="0015449D" w:rsidRPr="00E40724">
              <w:rPr>
                <w:lang w:val="lv-LV"/>
              </w:rPr>
              <w:t>.</w:t>
            </w:r>
          </w:p>
        </w:tc>
        <w:tc>
          <w:tcPr>
            <w:tcW w:w="3544" w:type="dxa"/>
          </w:tcPr>
          <w:p w14:paraId="5B9C9EEB" w14:textId="77777777" w:rsidR="008E7BC0" w:rsidRPr="00587B21" w:rsidRDefault="008E7BC0" w:rsidP="008E7BC0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S</w:t>
            </w:r>
            <w:r w:rsidR="004B1A42" w:rsidRPr="00587B21">
              <w:rPr>
                <w:lang w:val="lv-LV"/>
              </w:rPr>
              <w:t>amazināt</w:t>
            </w:r>
            <w:r w:rsidR="00D51123" w:rsidRPr="00587B21">
              <w:rPr>
                <w:lang w:val="lv-LV"/>
              </w:rPr>
              <w:t xml:space="preserve"> brīvo telpu daudzumu</w:t>
            </w:r>
            <w:r w:rsidR="004B1A42" w:rsidRPr="00587B21">
              <w:rPr>
                <w:lang w:val="lv-LV"/>
              </w:rPr>
              <w:t xml:space="preserve"> </w:t>
            </w:r>
            <w:r w:rsidR="00A527FB" w:rsidRPr="00587B21">
              <w:rPr>
                <w:lang w:val="lv-LV"/>
              </w:rPr>
              <w:t>par</w:t>
            </w:r>
            <w:r w:rsidR="004B1A42" w:rsidRPr="00587B21">
              <w:rPr>
                <w:lang w:val="lv-LV"/>
              </w:rPr>
              <w:t xml:space="preserve"> </w:t>
            </w:r>
            <w:r w:rsidR="00E6734E" w:rsidRPr="00587B21">
              <w:rPr>
                <w:lang w:val="lv-LV"/>
              </w:rPr>
              <w:t>300</w:t>
            </w:r>
            <w:r w:rsidR="00D51123" w:rsidRPr="00587B21">
              <w:rPr>
                <w:lang w:val="lv-LV"/>
              </w:rPr>
              <w:t xml:space="preserve"> </w:t>
            </w:r>
            <w:r w:rsidR="004B1A42" w:rsidRPr="00587B21">
              <w:rPr>
                <w:lang w:val="lv-LV"/>
              </w:rPr>
              <w:t>m2</w:t>
            </w:r>
          </w:p>
          <w:p w14:paraId="0E6D0744" w14:textId="77777777" w:rsidR="000A589A" w:rsidRDefault="000A589A" w:rsidP="008E7BC0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Ēkas Imantas ielā 3 fasades remonts 3000EUR</w:t>
            </w:r>
          </w:p>
          <w:p w14:paraId="07BC80CA" w14:textId="61DD4D84" w:rsidR="002939CE" w:rsidRPr="002939CE" w:rsidRDefault="002939CE" w:rsidP="008E7BC0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5A58AFD" w14:textId="77777777" w:rsidR="00BA3404" w:rsidRPr="00D51123" w:rsidRDefault="009B1CB3" w:rsidP="009C0E45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201</w:t>
            </w:r>
            <w:r w:rsidR="00FE63A8">
              <w:rPr>
                <w:lang w:val="lv-LV"/>
              </w:rPr>
              <w:t>9</w:t>
            </w:r>
          </w:p>
        </w:tc>
        <w:tc>
          <w:tcPr>
            <w:tcW w:w="1843" w:type="dxa"/>
          </w:tcPr>
          <w:p w14:paraId="1AD2024D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05AEF727" w14:textId="77777777" w:rsidR="00BB3DB5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</w:tc>
      </w:tr>
      <w:tr w:rsidR="00E477CD" w:rsidRPr="00D51123" w14:paraId="1EAC6412" w14:textId="77777777" w:rsidTr="00001FD5">
        <w:tc>
          <w:tcPr>
            <w:tcW w:w="3397" w:type="dxa"/>
          </w:tcPr>
          <w:p w14:paraId="1D98159B" w14:textId="77777777" w:rsidR="008E7BC0" w:rsidRPr="00D51123" w:rsidRDefault="00485100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1.3.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8E7BC0" w:rsidRPr="00D51123">
              <w:rPr>
                <w:i/>
                <w:lang w:val="lv-LV"/>
              </w:rPr>
              <w:t xml:space="preserve"> Piedalīties teritorijas uzkopšanas konkursā</w:t>
            </w:r>
          </w:p>
          <w:p w14:paraId="6E81A808" w14:textId="77777777" w:rsidR="00BA3404" w:rsidRPr="00D51123" w:rsidRDefault="008E7BC0" w:rsidP="008E7BC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Nodrošināt Biznesa parka kvalitatīvu uzkopšanu.</w:t>
            </w:r>
          </w:p>
        </w:tc>
        <w:tc>
          <w:tcPr>
            <w:tcW w:w="3969" w:type="dxa"/>
          </w:tcPr>
          <w:p w14:paraId="7F183B1B" w14:textId="77777777" w:rsidR="008E7BC0" w:rsidRPr="00F55AF5" w:rsidRDefault="00AF39A3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</w:t>
            </w:r>
            <w:r w:rsidR="008E7BC0" w:rsidRPr="00F55AF5">
              <w:rPr>
                <w:lang w:val="lv-LV"/>
              </w:rPr>
              <w:t>zkopt</w:t>
            </w:r>
            <w:r w:rsidR="00D51123" w:rsidRPr="00F55AF5">
              <w:rPr>
                <w:lang w:val="lv-LV"/>
              </w:rPr>
              <w:t xml:space="preserve"> un uzturēt</w:t>
            </w:r>
            <w:r w:rsidR="008E7BC0" w:rsidRPr="00F55AF5">
              <w:rPr>
                <w:lang w:val="lv-LV"/>
              </w:rPr>
              <w:t xml:space="preserve"> teritorijas</w:t>
            </w:r>
            <w:r w:rsidRPr="00F55AF5">
              <w:rPr>
                <w:lang w:val="lv-LV"/>
              </w:rPr>
              <w:t xml:space="preserve"> atbilstoši nosl</w:t>
            </w:r>
            <w:r w:rsidR="00C449B8" w:rsidRPr="00F55AF5">
              <w:rPr>
                <w:lang w:val="lv-LV"/>
              </w:rPr>
              <w:t>ēgtā</w:t>
            </w:r>
            <w:r w:rsidRPr="00F55AF5">
              <w:rPr>
                <w:lang w:val="lv-LV"/>
              </w:rPr>
              <w:t xml:space="preserve"> l</w:t>
            </w:r>
            <w:r w:rsidR="00C449B8" w:rsidRPr="00F55AF5">
              <w:rPr>
                <w:lang w:val="lv-LV"/>
              </w:rPr>
              <w:t>īguma nosacījumiem</w:t>
            </w:r>
            <w:r w:rsidR="0015449D" w:rsidRPr="00F55AF5">
              <w:rPr>
                <w:lang w:val="lv-LV"/>
              </w:rPr>
              <w:t>.</w:t>
            </w:r>
          </w:p>
          <w:p w14:paraId="5FA072EB" w14:textId="77777777" w:rsidR="00BE3228" w:rsidRPr="00F55AF5" w:rsidRDefault="00C449B8" w:rsidP="00A7275F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Uzturēt iekārtas un inventāru darba stāvoklī</w:t>
            </w:r>
            <w:r w:rsidR="0015449D" w:rsidRPr="00F55AF5">
              <w:rPr>
                <w:lang w:val="lv-LV"/>
              </w:rPr>
              <w:t>.</w:t>
            </w:r>
          </w:p>
        </w:tc>
        <w:tc>
          <w:tcPr>
            <w:tcW w:w="3544" w:type="dxa"/>
          </w:tcPr>
          <w:p w14:paraId="296581CE" w14:textId="77777777" w:rsidR="005E4BE5" w:rsidRDefault="008E7BC0" w:rsidP="00413218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100%</w:t>
            </w:r>
            <w:r w:rsidR="004C4C24" w:rsidRPr="00587B21">
              <w:rPr>
                <w:lang w:val="lv-LV"/>
              </w:rPr>
              <w:t xml:space="preserve"> līguma izpilde</w:t>
            </w:r>
          </w:p>
          <w:p w14:paraId="08AC07A6" w14:textId="144D16ED" w:rsidR="00F6519C" w:rsidRPr="00582089" w:rsidRDefault="00F6519C" w:rsidP="00413218">
            <w:pPr>
              <w:spacing w:before="60" w:after="60"/>
              <w:rPr>
                <w:lang w:val="lv-LV"/>
              </w:rPr>
            </w:pPr>
            <w:r w:rsidRPr="00582089">
              <w:rPr>
                <w:lang w:val="lv-LV"/>
              </w:rPr>
              <w:t>Faktiski apkoptā teritorija, m</w:t>
            </w:r>
            <w:r w:rsidRPr="00582089">
              <w:rPr>
                <w:vertAlign w:val="superscript"/>
                <w:lang w:val="lv-LV"/>
              </w:rPr>
              <w:t>2</w:t>
            </w:r>
          </w:p>
          <w:p w14:paraId="36318CE9" w14:textId="77777777" w:rsidR="00AA12D7" w:rsidRPr="00587B21" w:rsidRDefault="00AA12D7" w:rsidP="00413218">
            <w:pPr>
              <w:spacing w:before="60" w:after="60"/>
              <w:rPr>
                <w:lang w:val="lv-LV"/>
              </w:rPr>
            </w:pPr>
          </w:p>
          <w:p w14:paraId="25F78EA7" w14:textId="77777777" w:rsidR="007A5776" w:rsidRPr="00587B21" w:rsidRDefault="007A5776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14:paraId="25286580" w14:textId="77777777" w:rsidR="00BA3404" w:rsidRPr="00D51123" w:rsidRDefault="009B1CB3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201</w:t>
            </w:r>
            <w:r w:rsidR="000A589A">
              <w:rPr>
                <w:lang w:val="lv-LV"/>
              </w:rPr>
              <w:t>9</w:t>
            </w:r>
          </w:p>
          <w:p w14:paraId="19CAA842" w14:textId="77777777" w:rsidR="007F04AF" w:rsidRPr="00D51123" w:rsidRDefault="007F04AF" w:rsidP="00840EE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0EA5ADC4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0507FE1D" w14:textId="77777777" w:rsidR="00FB49AC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</w:tc>
      </w:tr>
      <w:tr w:rsidR="00834830" w:rsidRPr="00D51123" w14:paraId="2C74A752" w14:textId="77777777" w:rsidTr="00001FD5">
        <w:tc>
          <w:tcPr>
            <w:tcW w:w="3397" w:type="dxa"/>
          </w:tcPr>
          <w:p w14:paraId="5687CF98" w14:textId="77777777" w:rsidR="008E7BC0" w:rsidRPr="00D51123" w:rsidRDefault="008E7BC0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</w:t>
            </w:r>
            <w:r w:rsidR="00834830" w:rsidRPr="00D51123">
              <w:rPr>
                <w:i/>
                <w:lang w:val="lv-LV"/>
              </w:rPr>
              <w:t>.4. uzdevums</w:t>
            </w:r>
            <w:r w:rsidRPr="00D51123">
              <w:rPr>
                <w:i/>
                <w:lang w:val="lv-LV"/>
              </w:rPr>
              <w:t xml:space="preserve"> Sanitārā stāvokļa kvalitātes paaugstināšana, un iespēja klientiem saņemt pakalpojumu mūsdienīgās telpās</w:t>
            </w:r>
          </w:p>
          <w:p w14:paraId="3333D7E1" w14:textId="77777777" w:rsidR="00834830" w:rsidRPr="00D51123" w:rsidRDefault="00834830" w:rsidP="00413218">
            <w:pPr>
              <w:spacing w:before="60" w:after="60"/>
              <w:rPr>
                <w:i/>
                <w:lang w:val="lv-LV"/>
              </w:rPr>
            </w:pPr>
          </w:p>
        </w:tc>
        <w:tc>
          <w:tcPr>
            <w:tcW w:w="3969" w:type="dxa"/>
          </w:tcPr>
          <w:p w14:paraId="66EDAE86" w14:textId="77777777" w:rsidR="0015449D" w:rsidRPr="00F55AF5" w:rsidRDefault="0015449D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pirts telpu remontu, darbu izpildes uzraudzību.</w:t>
            </w:r>
          </w:p>
          <w:p w14:paraId="474D3813" w14:textId="77777777" w:rsidR="00926916" w:rsidRPr="00F55AF5" w:rsidRDefault="0015449D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iekārtu tehniskajam stāvoklim, veikt to novērtēšanu, savlaicīgu remontu vai nomaiņu.</w:t>
            </w:r>
          </w:p>
          <w:p w14:paraId="786D123B" w14:textId="77777777" w:rsidR="00926916" w:rsidRPr="00F55AF5" w:rsidRDefault="00926916" w:rsidP="008E7BC0">
            <w:pPr>
              <w:spacing w:before="60" w:after="60"/>
              <w:rPr>
                <w:lang w:val="lv-LV"/>
              </w:rPr>
            </w:pPr>
          </w:p>
          <w:p w14:paraId="0B615FC4" w14:textId="77777777" w:rsidR="008E7BC0" w:rsidRPr="00F55AF5" w:rsidRDefault="008E7BC0" w:rsidP="008E7BC0">
            <w:pPr>
              <w:spacing w:before="60" w:after="60"/>
              <w:rPr>
                <w:lang w:val="lv-LV"/>
              </w:rPr>
            </w:pPr>
          </w:p>
          <w:p w14:paraId="31A39F45" w14:textId="77777777" w:rsidR="004369BC" w:rsidRPr="00F55AF5" w:rsidRDefault="004369BC" w:rsidP="00840EE2">
            <w:pPr>
              <w:spacing w:before="60" w:after="60"/>
              <w:rPr>
                <w:lang w:val="lv-LV"/>
              </w:rPr>
            </w:pPr>
          </w:p>
        </w:tc>
        <w:tc>
          <w:tcPr>
            <w:tcW w:w="3544" w:type="dxa"/>
          </w:tcPr>
          <w:p w14:paraId="6D21F554" w14:textId="77777777" w:rsidR="00A16B41" w:rsidRPr="00587B21" w:rsidRDefault="00A16B41" w:rsidP="00A16B41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Veikt remontdarbus pirtī Nr 4.</w:t>
            </w:r>
          </w:p>
          <w:p w14:paraId="4ACD7A7F" w14:textId="77777777" w:rsidR="00A16B41" w:rsidRPr="00587B21" w:rsidRDefault="00A16B41" w:rsidP="00A16B41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-logu</w:t>
            </w:r>
            <w:r w:rsidR="00216BDA" w:rsidRPr="00587B21">
              <w:rPr>
                <w:lang w:val="lv-LV"/>
              </w:rPr>
              <w:t xml:space="preserve"> un durvju</w:t>
            </w:r>
            <w:r w:rsidRPr="00587B21">
              <w:rPr>
                <w:lang w:val="lv-LV"/>
              </w:rPr>
              <w:t xml:space="preserve"> nomaiņa-4</w:t>
            </w:r>
            <w:r w:rsidR="00216BDA" w:rsidRPr="00587B21">
              <w:rPr>
                <w:lang w:val="lv-LV"/>
              </w:rPr>
              <w:t>0</w:t>
            </w:r>
            <w:r w:rsidRPr="00587B21">
              <w:rPr>
                <w:lang w:val="lv-LV"/>
              </w:rPr>
              <w:t>00EUR</w:t>
            </w:r>
          </w:p>
          <w:p w14:paraId="7C7ACF87" w14:textId="09128F03" w:rsidR="00FF4C51" w:rsidRPr="003703F6" w:rsidRDefault="00574AEA" w:rsidP="00FF4C51">
            <w:pPr>
              <w:spacing w:before="60" w:after="60"/>
              <w:rPr>
                <w:sz w:val="22"/>
                <w:szCs w:val="22"/>
                <w:lang w:val="lv-LV"/>
              </w:rPr>
            </w:pPr>
            <w:r w:rsidRPr="003703F6">
              <w:rPr>
                <w:sz w:val="22"/>
                <w:szCs w:val="22"/>
                <w:lang w:val="lv-LV"/>
              </w:rPr>
              <w:t>Apkures sistēmas montāža</w:t>
            </w:r>
            <w:r w:rsidR="00FF4C51" w:rsidRPr="003703F6">
              <w:rPr>
                <w:sz w:val="22"/>
                <w:szCs w:val="22"/>
                <w:lang w:val="lv-LV"/>
              </w:rPr>
              <w:t xml:space="preserve"> Stacijas ielā</w:t>
            </w:r>
            <w:r w:rsidR="00390D14" w:rsidRPr="003703F6">
              <w:rPr>
                <w:sz w:val="22"/>
                <w:szCs w:val="22"/>
                <w:lang w:val="lv-LV"/>
              </w:rPr>
              <w:t xml:space="preserve"> </w:t>
            </w:r>
            <w:r w:rsidR="00FF4C51" w:rsidRPr="003703F6">
              <w:rPr>
                <w:sz w:val="22"/>
                <w:szCs w:val="22"/>
                <w:lang w:val="lv-LV"/>
              </w:rPr>
              <w:t>63</w:t>
            </w:r>
            <w:r w:rsidRPr="003703F6">
              <w:rPr>
                <w:sz w:val="22"/>
                <w:szCs w:val="22"/>
                <w:lang w:val="lv-LV"/>
              </w:rPr>
              <w:t>, 2.</w:t>
            </w:r>
            <w:r w:rsidR="00FF4C51" w:rsidRPr="003703F6">
              <w:rPr>
                <w:sz w:val="22"/>
                <w:szCs w:val="22"/>
                <w:lang w:val="lv-LV"/>
              </w:rPr>
              <w:t>stavā                10 000EUR</w:t>
            </w:r>
          </w:p>
          <w:p w14:paraId="47E13207" w14:textId="4C07B2CB" w:rsidR="00A16B41" w:rsidRPr="00FF4C51" w:rsidRDefault="00FF4C51" w:rsidP="00A16B41">
            <w:pPr>
              <w:spacing w:before="60" w:after="60"/>
              <w:rPr>
                <w:sz w:val="22"/>
                <w:szCs w:val="22"/>
                <w:lang w:val="lv-LV"/>
              </w:rPr>
            </w:pPr>
            <w:r w:rsidRPr="002534F8">
              <w:rPr>
                <w:rFonts w:eastAsiaTheme="minorHAnsi"/>
                <w:color w:val="000000"/>
                <w:sz w:val="22"/>
                <w:szCs w:val="22"/>
                <w:lang w:val="lv-LV"/>
              </w:rPr>
              <w:t>Pirts Nr.1 Stacijas ielā 63,jumta remonts-20000</w:t>
            </w:r>
            <w:r w:rsidR="00702843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</w:t>
            </w:r>
            <w:r w:rsidRPr="002534F8">
              <w:rPr>
                <w:rFonts w:eastAsiaTheme="minorHAnsi"/>
                <w:color w:val="000000"/>
                <w:sz w:val="22"/>
                <w:szCs w:val="22"/>
                <w:lang w:val="lv-LV"/>
              </w:rPr>
              <w:t>EUR</w:t>
            </w:r>
          </w:p>
          <w:p w14:paraId="254912DB" w14:textId="21CD2BBE" w:rsidR="00422EAC" w:rsidRPr="00587B21" w:rsidRDefault="00D95E26" w:rsidP="0015449D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(kapitālsabidrības līdzekļi)</w:t>
            </w:r>
          </w:p>
        </w:tc>
        <w:tc>
          <w:tcPr>
            <w:tcW w:w="1276" w:type="dxa"/>
          </w:tcPr>
          <w:p w14:paraId="7F652D01" w14:textId="77777777" w:rsidR="000F129B" w:rsidRPr="00D51123" w:rsidRDefault="00A93B06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201</w:t>
            </w:r>
            <w:r w:rsidR="000A589A">
              <w:rPr>
                <w:lang w:val="lv-LV"/>
              </w:rPr>
              <w:t>9</w:t>
            </w:r>
          </w:p>
          <w:p w14:paraId="677C6A35" w14:textId="77777777" w:rsidR="000F129B" w:rsidRPr="00D51123" w:rsidRDefault="000F129B" w:rsidP="00E87989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2B03745B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3E939FA0" w14:textId="77777777" w:rsidR="00834830" w:rsidRPr="00D51123" w:rsidRDefault="007C6A3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405F8B6D" w14:textId="4686C697" w:rsidR="003B426B" w:rsidRPr="00D51123" w:rsidRDefault="003B426B" w:rsidP="005F0D45">
            <w:pPr>
              <w:ind w:firstLine="34"/>
              <w:jc w:val="center"/>
              <w:rPr>
                <w:highlight w:val="yellow"/>
                <w:lang w:val="lv-LV"/>
              </w:rPr>
            </w:pPr>
          </w:p>
        </w:tc>
      </w:tr>
      <w:tr w:rsidR="00E477CD" w:rsidRPr="00D51123" w14:paraId="0670AF4F" w14:textId="77777777" w:rsidTr="00001FD5">
        <w:tc>
          <w:tcPr>
            <w:tcW w:w="3397" w:type="dxa"/>
          </w:tcPr>
          <w:p w14:paraId="1243BCA6" w14:textId="77777777" w:rsidR="00D608AD" w:rsidRPr="00D51123" w:rsidRDefault="00582C29" w:rsidP="00D608AD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1.5</w:t>
            </w:r>
            <w:r w:rsidR="00485100" w:rsidRPr="00D51123">
              <w:rPr>
                <w:i/>
                <w:lang w:val="lv-LV"/>
              </w:rPr>
              <w:t>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926916" w:rsidRPr="00D51123">
              <w:rPr>
                <w:i/>
                <w:lang w:val="lv-LV"/>
              </w:rPr>
              <w:t xml:space="preserve"> Piedalīšanās telpu deratizācijas un dezinsekcijas apstrādes</w:t>
            </w:r>
            <w:r w:rsidR="00D608AD">
              <w:rPr>
                <w:i/>
                <w:lang w:val="lv-LV"/>
              </w:rPr>
              <w:t xml:space="preserve"> </w:t>
            </w:r>
            <w:r w:rsidR="00D608AD" w:rsidRPr="00D209E7">
              <w:rPr>
                <w:i/>
                <w:lang w:val="lv-LV"/>
              </w:rPr>
              <w:lastRenderedPageBreak/>
              <w:t>konkursos/ ie</w:t>
            </w:r>
            <w:r w:rsidR="00D608AD">
              <w:rPr>
                <w:i/>
                <w:lang w:val="lv-LV"/>
              </w:rPr>
              <w:t>pirkumos, pakalpojumu sniegšana.</w:t>
            </w:r>
          </w:p>
        </w:tc>
        <w:tc>
          <w:tcPr>
            <w:tcW w:w="3969" w:type="dxa"/>
          </w:tcPr>
          <w:p w14:paraId="4BA8E733" w14:textId="77777777" w:rsidR="00926916" w:rsidRPr="00F55AF5" w:rsidRDefault="004F6779" w:rsidP="00926916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lastRenderedPageBreak/>
              <w:t xml:space="preserve">Veikt </w:t>
            </w:r>
            <w:r w:rsidRPr="00F55AF5">
              <w:rPr>
                <w:i/>
                <w:lang w:val="lv-LV"/>
              </w:rPr>
              <w:t xml:space="preserve"> </w:t>
            </w:r>
            <w:r w:rsidRPr="00F55AF5">
              <w:rPr>
                <w:lang w:val="lv-LV"/>
              </w:rPr>
              <w:t>deratizācijas un dezinsekcijas darbus juridisko un fizisko personu telpās</w:t>
            </w:r>
          </w:p>
          <w:p w14:paraId="29BA6087" w14:textId="77777777" w:rsidR="005D604B" w:rsidRPr="00F55AF5" w:rsidRDefault="004F6779" w:rsidP="006A7BEA">
            <w:pPr>
              <w:spacing w:before="60" w:after="60"/>
              <w:rPr>
                <w:lang w:val="lv-LV"/>
              </w:rPr>
            </w:pPr>
            <w:r w:rsidRPr="00F55AF5">
              <w:rPr>
                <w:rFonts w:eastAsia="Calibri"/>
                <w:lang w:val="lv-LV"/>
              </w:rPr>
              <w:lastRenderedPageBreak/>
              <w:t>Uzturēt konkurētspējīgas cenas, piedaloties iepirkumos</w:t>
            </w:r>
          </w:p>
        </w:tc>
        <w:tc>
          <w:tcPr>
            <w:tcW w:w="3544" w:type="dxa"/>
          </w:tcPr>
          <w:p w14:paraId="6E15DC14" w14:textId="77777777" w:rsidR="00926916" w:rsidRDefault="004F6779" w:rsidP="00926916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lastRenderedPageBreak/>
              <w:t>100% līgumu</w:t>
            </w:r>
            <w:r w:rsidR="00926916" w:rsidRPr="00587B21">
              <w:rPr>
                <w:lang w:val="lv-LV"/>
              </w:rPr>
              <w:t xml:space="preserve"> izpilde</w:t>
            </w:r>
          </w:p>
          <w:p w14:paraId="5EC9EA0A" w14:textId="03246B70" w:rsidR="003A0B80" w:rsidRPr="00582089" w:rsidRDefault="003A0B80" w:rsidP="00926916">
            <w:pPr>
              <w:spacing w:before="60" w:after="60"/>
              <w:rPr>
                <w:lang w:val="lv-LV"/>
              </w:rPr>
            </w:pPr>
            <w:r w:rsidRPr="00582089">
              <w:rPr>
                <w:lang w:val="lv-LV"/>
              </w:rPr>
              <w:t>Faktiskais apjoms, EUR</w:t>
            </w:r>
          </w:p>
          <w:p w14:paraId="57A8DE94" w14:textId="77777777" w:rsidR="00926916" w:rsidRPr="00587B21" w:rsidRDefault="00926916" w:rsidP="00926916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Palielināt neto apgrozījum</w:t>
            </w:r>
            <w:r w:rsidR="00D51123" w:rsidRPr="00587B21">
              <w:rPr>
                <w:lang w:val="lv-LV"/>
              </w:rPr>
              <w:t>u</w:t>
            </w:r>
            <w:r w:rsidR="00E610D1" w:rsidRPr="00587B21">
              <w:rPr>
                <w:lang w:val="lv-LV"/>
              </w:rPr>
              <w:t xml:space="preserve">  </w:t>
            </w:r>
            <w:r w:rsidR="007430DB" w:rsidRPr="00587B21">
              <w:rPr>
                <w:lang w:val="lv-LV"/>
              </w:rPr>
              <w:t>3</w:t>
            </w:r>
            <w:r w:rsidRPr="00587B21">
              <w:rPr>
                <w:lang w:val="lv-LV"/>
              </w:rPr>
              <w:t>%</w:t>
            </w:r>
          </w:p>
          <w:p w14:paraId="046FC297" w14:textId="77777777" w:rsidR="00350E95" w:rsidRPr="00587B21" w:rsidRDefault="00350E95" w:rsidP="00926916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14:paraId="4E88C0C5" w14:textId="77777777" w:rsidR="00A45160" w:rsidRPr="00D51123" w:rsidRDefault="007430DB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lastRenderedPageBreak/>
              <w:t>2019</w:t>
            </w:r>
          </w:p>
        </w:tc>
        <w:tc>
          <w:tcPr>
            <w:tcW w:w="1843" w:type="dxa"/>
          </w:tcPr>
          <w:p w14:paraId="6F581BF5" w14:textId="77777777" w:rsidR="00D6501E" w:rsidRPr="00D51123" w:rsidRDefault="00D6501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22357067" w14:textId="77777777" w:rsidR="00D6501E" w:rsidRPr="00D51123" w:rsidRDefault="00D6501E" w:rsidP="00D6501E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7725F68E" w14:textId="77777777" w:rsidR="009B1CB3" w:rsidRPr="00D51123" w:rsidRDefault="009B1CB3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625726" w:rsidRPr="00D51123" w14:paraId="4C3A9260" w14:textId="77777777" w:rsidTr="00001FD5">
        <w:tc>
          <w:tcPr>
            <w:tcW w:w="3397" w:type="dxa"/>
          </w:tcPr>
          <w:p w14:paraId="2C0217C8" w14:textId="77777777" w:rsidR="00625726" w:rsidRPr="00D51123" w:rsidRDefault="00D51123" w:rsidP="00413218">
            <w:pPr>
              <w:spacing w:before="60" w:after="60"/>
              <w:rPr>
                <w:i/>
                <w:lang w:val="lv-LV"/>
              </w:rPr>
            </w:pPr>
            <w:r w:rsidRPr="00A527FB">
              <w:rPr>
                <w:i/>
                <w:lang w:val="lv-LV"/>
              </w:rPr>
              <w:lastRenderedPageBreak/>
              <w:t>1.6.</w:t>
            </w:r>
            <w:r w:rsidR="00625726" w:rsidRPr="00A527FB">
              <w:rPr>
                <w:i/>
                <w:lang w:val="lv-LV"/>
              </w:rPr>
              <w:t xml:space="preserve">Pakalpojumu </w:t>
            </w:r>
            <w:r w:rsidR="00625726" w:rsidRPr="00D51123">
              <w:rPr>
                <w:i/>
                <w:color w:val="000000" w:themeColor="text1"/>
                <w:lang w:val="lv-LV"/>
              </w:rPr>
              <w:t>apjoma pilnveidošana un paplašināšana</w:t>
            </w:r>
          </w:p>
        </w:tc>
        <w:tc>
          <w:tcPr>
            <w:tcW w:w="3969" w:type="dxa"/>
          </w:tcPr>
          <w:p w14:paraId="67572254" w14:textId="77777777" w:rsidR="00625726" w:rsidRPr="00F55AF5" w:rsidRDefault="00B642C4" w:rsidP="00B642C4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Apzināt </w:t>
            </w:r>
            <w:r w:rsidR="00933748" w:rsidRPr="00F55AF5">
              <w:rPr>
                <w:lang w:val="lv-LV"/>
              </w:rPr>
              <w:t>Biznesa zonas</w:t>
            </w:r>
            <w:r w:rsidRPr="00F55AF5">
              <w:rPr>
                <w:lang w:val="lv-LV"/>
              </w:rPr>
              <w:t xml:space="preserve"> darbības virzienus, piedāvāt atbilstošus pakalpojumus</w:t>
            </w:r>
            <w:r w:rsidR="00933748" w:rsidRPr="00F55AF5">
              <w:rPr>
                <w:lang w:val="lv-LV"/>
              </w:rPr>
              <w:t xml:space="preserve">  </w:t>
            </w:r>
          </w:p>
        </w:tc>
        <w:tc>
          <w:tcPr>
            <w:tcW w:w="3544" w:type="dxa"/>
          </w:tcPr>
          <w:p w14:paraId="14CCE615" w14:textId="77777777" w:rsidR="00625726" w:rsidRPr="00587B21" w:rsidRDefault="00157D9B" w:rsidP="00933748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 xml:space="preserve">Paplašināt </w:t>
            </w:r>
            <w:r w:rsidR="00B642C4" w:rsidRPr="00587B21">
              <w:rPr>
                <w:lang w:val="lv-LV"/>
              </w:rPr>
              <w:t xml:space="preserve"> </w:t>
            </w:r>
            <w:r w:rsidRPr="00587B21">
              <w:rPr>
                <w:lang w:val="lv-LV"/>
              </w:rPr>
              <w:t>apkalpojošo darbības zonu.</w:t>
            </w:r>
          </w:p>
          <w:p w14:paraId="13A366E2" w14:textId="77777777" w:rsidR="005D6F5E" w:rsidRPr="00587B21" w:rsidRDefault="005D6F5E" w:rsidP="00933748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14:paraId="7EAEA8DD" w14:textId="77777777" w:rsidR="00625726" w:rsidRPr="00D51123" w:rsidRDefault="007430DB" w:rsidP="005F0D4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2019</w:t>
            </w:r>
          </w:p>
        </w:tc>
        <w:tc>
          <w:tcPr>
            <w:tcW w:w="1843" w:type="dxa"/>
          </w:tcPr>
          <w:p w14:paraId="0D913268" w14:textId="77777777" w:rsidR="00625726" w:rsidRDefault="005D6F5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Valdes loceklis</w:t>
            </w:r>
          </w:p>
          <w:p w14:paraId="164766AC" w14:textId="77777777" w:rsidR="005D6F5E" w:rsidRPr="00D51123" w:rsidRDefault="005D6F5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Brigadieris</w:t>
            </w:r>
          </w:p>
        </w:tc>
      </w:tr>
      <w:tr w:rsidR="00615281" w:rsidRPr="00D51123" w14:paraId="04EF69D4" w14:textId="77777777" w:rsidTr="008B2625">
        <w:tc>
          <w:tcPr>
            <w:tcW w:w="14029" w:type="dxa"/>
            <w:gridSpan w:val="5"/>
          </w:tcPr>
          <w:p w14:paraId="7E0E480F" w14:textId="77777777" w:rsidR="00615281" w:rsidRPr="00587B21" w:rsidRDefault="00E87989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587B21">
              <w:rPr>
                <w:b/>
                <w:lang w:val="lv-LV"/>
              </w:rPr>
              <w:t>2.</w:t>
            </w:r>
            <w:r w:rsidR="0050452D" w:rsidRPr="00587B21">
              <w:rPr>
                <w:b/>
                <w:lang w:val="lv-LV"/>
              </w:rPr>
              <w:t>Nodrošināt pakalpojumu kvalitātes uzlabošanu, sadarbību un veiksmīgu komunikāciju ar partneriem, nodrošinot darbības risku un iespējamo pilnveidošanas virzienu savlaicīgu identificēšanu</w:t>
            </w:r>
          </w:p>
        </w:tc>
      </w:tr>
      <w:tr w:rsidR="006157C3" w:rsidRPr="00D51123" w14:paraId="2DFDD951" w14:textId="77777777" w:rsidTr="00001FD5">
        <w:tc>
          <w:tcPr>
            <w:tcW w:w="3397" w:type="dxa"/>
          </w:tcPr>
          <w:p w14:paraId="6FBB9F96" w14:textId="77777777" w:rsidR="006157C3" w:rsidRPr="00D51123" w:rsidRDefault="007C6A30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2.1</w:t>
            </w:r>
            <w:r w:rsidR="006157C3" w:rsidRPr="00D51123">
              <w:rPr>
                <w:i/>
                <w:lang w:val="lv-LV"/>
              </w:rPr>
              <w:t xml:space="preserve">. uzdevums: </w:t>
            </w:r>
            <w:r w:rsidR="00EA0EAE" w:rsidRPr="00D51123">
              <w:rPr>
                <w:i/>
                <w:lang w:val="lv-LV"/>
              </w:rPr>
              <w:t xml:space="preserve"> Pakalpojumu kvalitātes novērtējums un darbības atklātības nodrošināšana, sabiedrības informēšana.</w:t>
            </w:r>
          </w:p>
        </w:tc>
        <w:tc>
          <w:tcPr>
            <w:tcW w:w="3969" w:type="dxa"/>
          </w:tcPr>
          <w:p w14:paraId="0BE638D4" w14:textId="77777777" w:rsidR="00EA0EAE" w:rsidRPr="00F55AF5" w:rsidRDefault="00D51123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Savlaicīgi sniegt</w:t>
            </w:r>
            <w:r w:rsidR="00EA0EAE" w:rsidRPr="00F55AF5">
              <w:rPr>
                <w:lang w:val="lv-LV"/>
              </w:rPr>
              <w:t xml:space="preserve"> atbildes un konsultācijas</w:t>
            </w:r>
          </w:p>
          <w:p w14:paraId="1A1ECFE5" w14:textId="77777777" w:rsidR="00EA0EAE" w:rsidRPr="00F55AF5" w:rsidRDefault="00EA0EAE" w:rsidP="00EA0EAE">
            <w:pPr>
              <w:spacing w:before="60" w:after="60"/>
              <w:rPr>
                <w:lang w:val="lv-LV"/>
              </w:rPr>
            </w:pPr>
          </w:p>
          <w:p w14:paraId="2B1A447B" w14:textId="77777777" w:rsidR="00DD7C18" w:rsidRPr="00F55AF5" w:rsidRDefault="00B67DA8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sabiedrību par saimnieciskās darbības rezultātiem </w:t>
            </w:r>
          </w:p>
          <w:p w14:paraId="29C1F6AE" w14:textId="77777777" w:rsidR="00EA0EAE" w:rsidRPr="00F55AF5" w:rsidRDefault="00DD7C18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klientus un sabiedrību kopumā par pakalpojumiem, brīvajām telpām un </w:t>
            </w:r>
            <w:r w:rsidR="00933748" w:rsidRPr="00F55AF5">
              <w:rPr>
                <w:lang w:val="lv-LV"/>
              </w:rPr>
              <w:t>aktualitātēm</w:t>
            </w:r>
          </w:p>
          <w:p w14:paraId="11213C71" w14:textId="77777777" w:rsidR="00A45160" w:rsidRPr="00F55AF5" w:rsidRDefault="00EA0EAE" w:rsidP="00D51123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Patstāvīgi uzraudzīt pakalpojumu kvalitāt</w:t>
            </w:r>
            <w:r w:rsidR="00D51123" w:rsidRPr="00F55AF5">
              <w:rPr>
                <w:lang w:val="lv-LV"/>
              </w:rPr>
              <w:t>i</w:t>
            </w:r>
            <w:r w:rsidR="00AC23F1" w:rsidRPr="00F55AF5">
              <w:rPr>
                <w:lang w:val="lv-LV"/>
              </w:rPr>
              <w:t>, veikt klientu aptauju</w:t>
            </w:r>
          </w:p>
        </w:tc>
        <w:tc>
          <w:tcPr>
            <w:tcW w:w="3544" w:type="dxa"/>
          </w:tcPr>
          <w:p w14:paraId="43187C9D" w14:textId="77777777" w:rsidR="00EE1078" w:rsidRDefault="00EA0EAE" w:rsidP="00413218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100%</w:t>
            </w:r>
          </w:p>
          <w:p w14:paraId="29C7ADB9" w14:textId="6C605471" w:rsidR="00031598" w:rsidRPr="00582089" w:rsidRDefault="00031598" w:rsidP="00413218">
            <w:pPr>
              <w:spacing w:before="60" w:after="60"/>
              <w:rPr>
                <w:lang w:val="lv-LV"/>
              </w:rPr>
            </w:pPr>
            <w:r w:rsidRPr="00582089">
              <w:rPr>
                <w:lang w:val="lv-LV"/>
              </w:rPr>
              <w:t>Faktiskais skaits</w:t>
            </w:r>
          </w:p>
          <w:p w14:paraId="1D716A67" w14:textId="77777777" w:rsidR="00DB20C3" w:rsidRPr="00587B21" w:rsidRDefault="00DB20C3" w:rsidP="00413218">
            <w:pPr>
              <w:spacing w:before="60" w:after="60"/>
              <w:rPr>
                <w:lang w:val="lv-LV"/>
              </w:rPr>
            </w:pPr>
          </w:p>
          <w:p w14:paraId="230BC351" w14:textId="77777777" w:rsidR="00EA0EAE" w:rsidRPr="00587B21" w:rsidRDefault="00EA0EAE" w:rsidP="00413218">
            <w:pPr>
              <w:spacing w:before="60" w:after="60"/>
              <w:rPr>
                <w:lang w:val="lv-LV"/>
              </w:rPr>
            </w:pPr>
          </w:p>
          <w:p w14:paraId="1550C25C" w14:textId="77777777" w:rsidR="00B67DA8" w:rsidRPr="00587B21" w:rsidRDefault="00B67DA8" w:rsidP="00EA0EAE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Normatīvajos aktos noteiktajā kārtībā un apjomā</w:t>
            </w:r>
            <w:r w:rsidR="00DD7C18" w:rsidRPr="00587B21">
              <w:rPr>
                <w:lang w:val="lv-LV"/>
              </w:rPr>
              <w:t xml:space="preserve"> internetvietnē mājas lapā, masu medijos</w:t>
            </w:r>
          </w:p>
          <w:p w14:paraId="563D0548" w14:textId="77777777" w:rsidR="00B67DA8" w:rsidRPr="00587B21" w:rsidRDefault="00B67DA8" w:rsidP="00EA0EAE">
            <w:pPr>
              <w:spacing w:before="60" w:after="60"/>
              <w:rPr>
                <w:lang w:val="lv-LV"/>
              </w:rPr>
            </w:pPr>
          </w:p>
          <w:p w14:paraId="7E008E64" w14:textId="77777777" w:rsidR="00DD7C18" w:rsidRPr="00587B21" w:rsidRDefault="00DD7C18" w:rsidP="00EA0EAE">
            <w:pPr>
              <w:spacing w:before="60" w:after="60"/>
              <w:rPr>
                <w:lang w:val="lv-LV"/>
              </w:rPr>
            </w:pPr>
          </w:p>
          <w:p w14:paraId="7663A077" w14:textId="77777777" w:rsidR="00EA0EAE" w:rsidRPr="00587B21" w:rsidRDefault="00EA0EAE" w:rsidP="00EA0EAE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Pamatotu sūdzību</w:t>
            </w:r>
            <w:r w:rsidRPr="00587B21">
              <w:rPr>
                <w:lang w:val="lv-LV"/>
              </w:rPr>
              <w:br/>
              <w:t>skaits 0</w:t>
            </w:r>
          </w:p>
          <w:p w14:paraId="670FE519" w14:textId="77777777" w:rsidR="00852B2A" w:rsidRPr="00587B21" w:rsidRDefault="00AC23F1" w:rsidP="00852B2A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Aptaujas</w:t>
            </w:r>
            <w:r w:rsidR="00933748" w:rsidRPr="00587B21">
              <w:rPr>
                <w:lang w:val="lv-LV"/>
              </w:rPr>
              <w:t xml:space="preserve"> rezultāti</w:t>
            </w:r>
          </w:p>
          <w:p w14:paraId="67D4D143" w14:textId="77777777" w:rsidR="00EA0EAE" w:rsidRPr="00587B21" w:rsidRDefault="00EA0EAE" w:rsidP="00413218">
            <w:pPr>
              <w:spacing w:before="60" w:after="60"/>
              <w:rPr>
                <w:lang w:val="lv-LV"/>
              </w:rPr>
            </w:pPr>
          </w:p>
          <w:p w14:paraId="6A6CE7BB" w14:textId="77777777" w:rsidR="00D83FC7" w:rsidRPr="00587B21" w:rsidRDefault="00D83FC7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14:paraId="6F02DC74" w14:textId="77777777" w:rsidR="005F0D45" w:rsidRPr="00D51123" w:rsidRDefault="007430DB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2019</w:t>
            </w:r>
          </w:p>
          <w:p w14:paraId="5BD04114" w14:textId="77777777" w:rsidR="006157C3" w:rsidRPr="00D51123" w:rsidRDefault="006157C3" w:rsidP="005F0D45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5F5D8EAE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23379110" w14:textId="77777777" w:rsidR="006157C3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0D4D64A3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D1A88C5" w14:textId="77777777" w:rsidR="007C6A30" w:rsidRPr="00D51123" w:rsidRDefault="007C6A30" w:rsidP="00413218">
            <w:pPr>
              <w:jc w:val="center"/>
              <w:rPr>
                <w:lang w:val="lv-LV"/>
              </w:rPr>
            </w:pPr>
          </w:p>
        </w:tc>
      </w:tr>
      <w:tr w:rsidR="006157C3" w:rsidRPr="003703F6" w14:paraId="5288D7C2" w14:textId="77777777" w:rsidTr="00001FD5">
        <w:tc>
          <w:tcPr>
            <w:tcW w:w="3397" w:type="dxa"/>
          </w:tcPr>
          <w:p w14:paraId="7E86B3B1" w14:textId="77777777" w:rsidR="006157C3" w:rsidRPr="00D51123" w:rsidRDefault="006157C3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2.</w:t>
            </w:r>
            <w:r w:rsidR="001E690F" w:rsidRPr="00D51123">
              <w:rPr>
                <w:i/>
                <w:lang w:val="lv-LV"/>
              </w:rPr>
              <w:t>2</w:t>
            </w:r>
            <w:r w:rsidRPr="00D51123">
              <w:rPr>
                <w:i/>
                <w:lang w:val="lv-LV"/>
              </w:rPr>
              <w:t xml:space="preserve">. uzdevums: </w:t>
            </w:r>
            <w:r w:rsidR="00852B2A" w:rsidRPr="00D51123">
              <w:rPr>
                <w:i/>
                <w:lang w:val="lv-LV"/>
              </w:rPr>
              <w:t xml:space="preserve"> Sadarbība ar Daugavpils pilsētas pašvaldību un citām institūcijām.</w:t>
            </w:r>
          </w:p>
        </w:tc>
        <w:tc>
          <w:tcPr>
            <w:tcW w:w="3969" w:type="dxa"/>
          </w:tcPr>
          <w:p w14:paraId="10A88125" w14:textId="77777777" w:rsidR="007420DF" w:rsidRPr="00F55AF5" w:rsidRDefault="007B5F33" w:rsidP="0075705F">
            <w:pPr>
              <w:spacing w:before="60" w:after="60"/>
              <w:rPr>
                <w:strike/>
                <w:lang w:val="lv-LV"/>
              </w:rPr>
            </w:pPr>
            <w:r w:rsidRPr="00F55AF5">
              <w:rPr>
                <w:lang w:val="lv-LV"/>
              </w:rPr>
              <w:t xml:space="preserve">Normatīvajos aktos noteiktajā apjomā un </w:t>
            </w:r>
            <w:r w:rsidR="00852B2A" w:rsidRPr="00F55AF5">
              <w:rPr>
                <w:lang w:val="lv-LV"/>
              </w:rPr>
              <w:t xml:space="preserve"> termiņā</w:t>
            </w:r>
            <w:r w:rsidRPr="00F55AF5">
              <w:rPr>
                <w:lang w:val="lv-LV"/>
              </w:rPr>
              <w:t xml:space="preserve"> </w:t>
            </w:r>
            <w:r w:rsidR="00852B2A" w:rsidRPr="00F55AF5">
              <w:rPr>
                <w:lang w:val="lv-LV"/>
              </w:rPr>
              <w:t xml:space="preserve"> nodrošināt informācijas apmaiņ</w:t>
            </w:r>
            <w:r w:rsidR="0075705F" w:rsidRPr="00F55AF5">
              <w:rPr>
                <w:lang w:val="lv-LV"/>
              </w:rPr>
              <w:t>u</w:t>
            </w:r>
            <w:r w:rsidRPr="00F55AF5">
              <w:rPr>
                <w:lang w:val="lv-LV"/>
              </w:rPr>
              <w:t>, sniegt pamatotu informāciju saskaņā ar pieprasījumiem</w:t>
            </w:r>
            <w:r w:rsidR="00852B2A" w:rsidRPr="00F55AF5">
              <w:rPr>
                <w:lang w:val="lv-LV"/>
              </w:rPr>
              <w:t xml:space="preserve"> </w:t>
            </w:r>
          </w:p>
        </w:tc>
        <w:tc>
          <w:tcPr>
            <w:tcW w:w="3544" w:type="dxa"/>
          </w:tcPr>
          <w:p w14:paraId="2B6F1506" w14:textId="77777777" w:rsidR="006157C3" w:rsidRPr="00F55AF5" w:rsidRDefault="007420DF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100%</w:t>
            </w:r>
          </w:p>
          <w:p w14:paraId="5F8663F0" w14:textId="77777777" w:rsidR="00DA677A" w:rsidRPr="00F55AF5" w:rsidRDefault="007B5F33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Faktiskais apjoms</w:t>
            </w:r>
          </w:p>
        </w:tc>
        <w:tc>
          <w:tcPr>
            <w:tcW w:w="1276" w:type="dxa"/>
          </w:tcPr>
          <w:p w14:paraId="1318EDFD" w14:textId="772D1330" w:rsidR="006157C3" w:rsidRDefault="003703F6" w:rsidP="0075705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Pastāvīgi, </w:t>
            </w:r>
            <w:r w:rsidR="006157C3" w:rsidRPr="00D51123">
              <w:rPr>
                <w:lang w:val="lv-LV"/>
              </w:rPr>
              <w:t>normatīvajos aktos noteiktajā termiņā</w:t>
            </w:r>
          </w:p>
          <w:p w14:paraId="3E6EBBDB" w14:textId="77777777" w:rsidR="003703F6" w:rsidRPr="00D51123" w:rsidRDefault="003703F6" w:rsidP="003703F6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>
              <w:rPr>
                <w:lang w:val="lv-LV"/>
              </w:rPr>
              <w:t>19</w:t>
            </w:r>
          </w:p>
          <w:p w14:paraId="41B4E972" w14:textId="77777777" w:rsidR="003703F6" w:rsidRPr="00D51123" w:rsidRDefault="003703F6" w:rsidP="0075705F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546C8C89" w14:textId="77777777" w:rsidR="009E20AF" w:rsidRPr="00D51123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6358409B" w14:textId="77777777" w:rsidR="00AA12D7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 xml:space="preserve">Saimniecības vadītāja </w:t>
            </w:r>
          </w:p>
          <w:p w14:paraId="4BB3562C" w14:textId="77777777" w:rsidR="009E20AF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</w:p>
          <w:p w14:paraId="3B7D6EB0" w14:textId="77777777" w:rsidR="006157C3" w:rsidRDefault="009E20AF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Lietvedības sekretāre</w:t>
            </w:r>
          </w:p>
          <w:p w14:paraId="560C3BFD" w14:textId="77777777" w:rsidR="003703F6" w:rsidRDefault="003703F6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2E6641E3" w14:textId="77777777" w:rsidR="003703F6" w:rsidRDefault="003703F6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39FDA3FC" w14:textId="77777777" w:rsidR="003703F6" w:rsidRPr="00D51123" w:rsidRDefault="003703F6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6157C3" w:rsidRPr="00393D10" w14:paraId="1EC9D2A9" w14:textId="77777777" w:rsidTr="008B2625">
        <w:tc>
          <w:tcPr>
            <w:tcW w:w="14029" w:type="dxa"/>
            <w:gridSpan w:val="5"/>
          </w:tcPr>
          <w:p w14:paraId="66CA05D1" w14:textId="77777777" w:rsidR="00AA12D7" w:rsidRPr="00D51123" w:rsidRDefault="00AA12D7" w:rsidP="00413218">
            <w:pPr>
              <w:ind w:firstLine="34"/>
              <w:jc w:val="center"/>
              <w:rPr>
                <w:b/>
                <w:lang w:val="lv-LV"/>
              </w:rPr>
            </w:pPr>
          </w:p>
          <w:p w14:paraId="6F4E02AE" w14:textId="77777777" w:rsidR="006157C3" w:rsidRPr="00D51123" w:rsidRDefault="006157C3" w:rsidP="00413218">
            <w:pPr>
              <w:ind w:firstLine="34"/>
              <w:jc w:val="center"/>
              <w:rPr>
                <w:b/>
                <w:lang w:val="lv-LV"/>
              </w:rPr>
            </w:pPr>
            <w:r w:rsidRPr="00D51123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</w:tr>
      <w:tr w:rsidR="009E20AF" w:rsidRPr="00D51123" w14:paraId="726C9C00" w14:textId="77777777" w:rsidTr="00001FD5">
        <w:tc>
          <w:tcPr>
            <w:tcW w:w="3397" w:type="dxa"/>
          </w:tcPr>
          <w:p w14:paraId="3FA36434" w14:textId="77777777" w:rsidR="009E20AF" w:rsidRPr="00D51123" w:rsidRDefault="009E20AF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 xml:space="preserve">3.1. uzdevums: </w:t>
            </w:r>
            <w:r w:rsidR="00141399" w:rsidRPr="00D51123">
              <w:rPr>
                <w:i/>
                <w:iCs/>
                <w:lang w:val="lv-LV"/>
              </w:rPr>
              <w:t xml:space="preserve"> Darba drošības noteikumu ievērošanas kontrole; darba drošības instruktāžu veikšana, personāla prasmju novērtēšana</w:t>
            </w:r>
          </w:p>
        </w:tc>
        <w:tc>
          <w:tcPr>
            <w:tcW w:w="3969" w:type="dxa"/>
          </w:tcPr>
          <w:p w14:paraId="7A47EB50" w14:textId="77777777" w:rsidR="00141399" w:rsidRPr="00F55AF5" w:rsidRDefault="001E040C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</w:t>
            </w:r>
            <w:r w:rsidR="00141399" w:rsidRPr="00F55AF5">
              <w:rPr>
                <w:lang w:val="lv-LV"/>
              </w:rPr>
              <w:t xml:space="preserve"> darbinieku ievadapmācības darbā, aizsardzība</w:t>
            </w:r>
            <w:r w:rsidR="00933748" w:rsidRPr="00F55AF5">
              <w:rPr>
                <w:lang w:val="lv-LV"/>
              </w:rPr>
              <w:t>s un ugunsdrošības instruktāžas</w:t>
            </w:r>
          </w:p>
          <w:p w14:paraId="341B66C1" w14:textId="77777777" w:rsidR="00843635" w:rsidRPr="00F55AF5" w:rsidRDefault="00843635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personāla novērtēšanu, rezultātu apkopošanu, mācību vajadzību noteikšanu</w:t>
            </w:r>
          </w:p>
          <w:p w14:paraId="1A41DC59" w14:textId="77777777" w:rsidR="00141399" w:rsidRPr="00F55AF5" w:rsidRDefault="00141399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Pilnveidot personāla zināšanas un prasmes</w:t>
            </w:r>
            <w:r w:rsidR="00FD11A7" w:rsidRPr="00F55AF5">
              <w:rPr>
                <w:lang w:val="lv-LV"/>
              </w:rPr>
              <w:t xml:space="preserve"> semināros, apmācībās</w:t>
            </w:r>
          </w:p>
          <w:p w14:paraId="6BAEFAD3" w14:textId="77777777" w:rsidR="007420DF" w:rsidRPr="00F55AF5" w:rsidRDefault="007420DF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3544" w:type="dxa"/>
          </w:tcPr>
          <w:p w14:paraId="32D96F35" w14:textId="77777777" w:rsidR="007B4DD8" w:rsidRPr="00F55AF5" w:rsidRDefault="00141399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100%</w:t>
            </w:r>
          </w:p>
          <w:p w14:paraId="5A8C1626" w14:textId="77777777" w:rsidR="002F3C4E" w:rsidRPr="00F55AF5" w:rsidRDefault="004B1A42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Amatam atbilstošas zināšanas un</w:t>
            </w:r>
            <w:r w:rsidR="00E6734E">
              <w:rPr>
                <w:lang w:val="lv-LV"/>
              </w:rPr>
              <w:t xml:space="preserve"> prasmes 93</w:t>
            </w:r>
            <w:r w:rsidRPr="00F55AF5">
              <w:rPr>
                <w:lang w:val="lv-LV"/>
              </w:rPr>
              <w:t>%</w:t>
            </w:r>
          </w:p>
          <w:p w14:paraId="4B3A9E19" w14:textId="77777777" w:rsidR="00FD11A7" w:rsidRPr="00F55AF5" w:rsidRDefault="00FD11A7" w:rsidP="004B1A42">
            <w:pPr>
              <w:spacing w:before="60" w:after="60"/>
              <w:rPr>
                <w:lang w:val="lv-LV"/>
              </w:rPr>
            </w:pPr>
          </w:p>
          <w:p w14:paraId="22D00D4F" w14:textId="77777777" w:rsidR="00CE5F80" w:rsidRPr="00F55AF5" w:rsidRDefault="00CE5F80" w:rsidP="004B1A42">
            <w:pPr>
              <w:spacing w:before="60" w:after="60"/>
              <w:rPr>
                <w:lang w:val="lv-LV"/>
              </w:rPr>
            </w:pPr>
          </w:p>
          <w:p w14:paraId="229B5C94" w14:textId="77777777" w:rsidR="00CE5F80" w:rsidRPr="00F55AF5" w:rsidRDefault="00CE5F80" w:rsidP="004B1A42">
            <w:pPr>
              <w:spacing w:before="60" w:after="60"/>
              <w:rPr>
                <w:lang w:val="lv-LV"/>
              </w:rPr>
            </w:pPr>
          </w:p>
          <w:p w14:paraId="3D3B5B2E" w14:textId="77777777" w:rsidR="00CE5F80" w:rsidRPr="00F55AF5" w:rsidRDefault="00CE5F80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Faktiskais mācību pasākumu skaits</w:t>
            </w:r>
          </w:p>
        </w:tc>
        <w:tc>
          <w:tcPr>
            <w:tcW w:w="1276" w:type="dxa"/>
          </w:tcPr>
          <w:p w14:paraId="2925BD24" w14:textId="77777777" w:rsidR="005177F9" w:rsidRPr="00D51123" w:rsidRDefault="00FA5061" w:rsidP="00467B5F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 w:rsidR="007430DB">
              <w:rPr>
                <w:lang w:val="lv-LV"/>
              </w:rPr>
              <w:t>19</w:t>
            </w:r>
          </w:p>
          <w:p w14:paraId="27D5E838" w14:textId="0C5A09A0" w:rsidR="002F3C4E" w:rsidRPr="00D51123" w:rsidRDefault="002F3C4E" w:rsidP="00E610D1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1843" w:type="dxa"/>
          </w:tcPr>
          <w:p w14:paraId="543A7386" w14:textId="77777777" w:rsidR="009E20AF" w:rsidRPr="00D51123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616ECAF2" w14:textId="77777777" w:rsidR="009E20AF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Darba aizsardzības speciālists</w:t>
            </w:r>
          </w:p>
        </w:tc>
      </w:tr>
      <w:tr w:rsidR="00141399" w:rsidRPr="00D51123" w14:paraId="480763D4" w14:textId="77777777" w:rsidTr="00001FD5">
        <w:tc>
          <w:tcPr>
            <w:tcW w:w="3397" w:type="dxa"/>
          </w:tcPr>
          <w:p w14:paraId="4BA99007" w14:textId="77777777" w:rsidR="00141399" w:rsidRPr="00D51123" w:rsidRDefault="00141399" w:rsidP="00141399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3.2. uzdevums:  Saimnieciskās darbības izmaksu optimizācija .</w:t>
            </w:r>
          </w:p>
        </w:tc>
        <w:tc>
          <w:tcPr>
            <w:tcW w:w="3969" w:type="dxa"/>
          </w:tcPr>
          <w:p w14:paraId="43074944" w14:textId="77777777" w:rsidR="005F61DA" w:rsidRPr="00F55AF5" w:rsidRDefault="005F61DA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Aktualizēt pakalpojumu cenrādi</w:t>
            </w:r>
          </w:p>
          <w:p w14:paraId="09927EB0" w14:textId="77777777" w:rsidR="00141399" w:rsidRPr="00F55AF5" w:rsidRDefault="005F61DA" w:rsidP="005F61DA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ražošanas un administrācijas izmaksu dinamikai</w:t>
            </w:r>
          </w:p>
        </w:tc>
        <w:tc>
          <w:tcPr>
            <w:tcW w:w="3544" w:type="dxa"/>
          </w:tcPr>
          <w:p w14:paraId="5412D644" w14:textId="77777777" w:rsidR="004B1A42" w:rsidRPr="00F55AF5" w:rsidRDefault="005F61DA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</w:t>
            </w:r>
            <w:r w:rsidR="00933748" w:rsidRPr="00F55AF5">
              <w:rPr>
                <w:lang w:val="lv-LV"/>
              </w:rPr>
              <w:t>zlabot</w:t>
            </w:r>
            <w:r w:rsidRPr="00F55AF5">
              <w:rPr>
                <w:lang w:val="lv-LV"/>
              </w:rPr>
              <w:t>i</w:t>
            </w:r>
            <w:r w:rsidR="00933748" w:rsidRPr="00F55AF5">
              <w:rPr>
                <w:lang w:val="lv-LV"/>
              </w:rPr>
              <w:t xml:space="preserve"> </w:t>
            </w:r>
            <w:r w:rsidRPr="00F55AF5">
              <w:rPr>
                <w:lang w:val="lv-LV"/>
              </w:rPr>
              <w:t>darbības finanšu efektivitātes rādītāji</w:t>
            </w:r>
          </w:p>
          <w:p w14:paraId="71B2CE9C" w14:textId="77777777" w:rsidR="00141399" w:rsidRPr="00F55AF5" w:rsidRDefault="00141399" w:rsidP="00141399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14:paraId="73AD23B1" w14:textId="77777777" w:rsidR="00141399" w:rsidRPr="00D51123" w:rsidRDefault="00141399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Pastāvīgi</w:t>
            </w:r>
          </w:p>
        </w:tc>
        <w:tc>
          <w:tcPr>
            <w:tcW w:w="1843" w:type="dxa"/>
          </w:tcPr>
          <w:p w14:paraId="543F223A" w14:textId="77777777" w:rsidR="00141399" w:rsidRPr="00D51123" w:rsidRDefault="00141399" w:rsidP="00141399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1510FEB0" w14:textId="77777777" w:rsidR="00141399" w:rsidRPr="00D51123" w:rsidRDefault="00141399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Finanšu direktors</w:t>
            </w:r>
          </w:p>
        </w:tc>
      </w:tr>
    </w:tbl>
    <w:p w14:paraId="5E8D9734" w14:textId="77777777" w:rsidR="00A64829" w:rsidRPr="00D51123" w:rsidRDefault="00A64829" w:rsidP="007F04AF">
      <w:pPr>
        <w:jc w:val="both"/>
        <w:rPr>
          <w:b/>
          <w:u w:val="single"/>
          <w:lang w:val="lv-LV"/>
        </w:rPr>
      </w:pPr>
    </w:p>
    <w:p w14:paraId="78EE81E6" w14:textId="77777777" w:rsidR="007F04AF" w:rsidRPr="00D51123" w:rsidRDefault="007F04AF" w:rsidP="007F04AF">
      <w:pPr>
        <w:jc w:val="both"/>
        <w:rPr>
          <w:lang w:val="lv-LV"/>
        </w:rPr>
      </w:pPr>
    </w:p>
    <w:p w14:paraId="70FA56DA" w14:textId="1B82FE75" w:rsidR="00081B58" w:rsidRPr="00D51123" w:rsidRDefault="00EC6D30" w:rsidP="00081B58">
      <w:pPr>
        <w:rPr>
          <w:lang w:val="lv-LV"/>
        </w:rPr>
      </w:pPr>
      <w:r w:rsidRPr="00D51123">
        <w:rPr>
          <w:lang w:val="lv-LV"/>
        </w:rPr>
        <w:t xml:space="preserve">Valdes loceklis </w:t>
      </w:r>
      <w:r w:rsidR="00AA12D7" w:rsidRPr="00D51123">
        <w:rPr>
          <w:lang w:val="lv-LV"/>
        </w:rPr>
        <w:t xml:space="preserve">      </w:t>
      </w:r>
      <w:r w:rsidR="00081B58" w:rsidRPr="00D51123">
        <w:rPr>
          <w:lang w:val="lv-LV"/>
        </w:rPr>
        <w:t xml:space="preserve">                                                                 </w:t>
      </w:r>
      <w:r w:rsidR="00D608E8">
        <w:rPr>
          <w:lang w:val="lv-LV"/>
        </w:rPr>
        <w:t>Māris Voitāns</w:t>
      </w:r>
    </w:p>
    <w:p w14:paraId="4EE2E49A" w14:textId="77777777" w:rsidR="00081B58" w:rsidRPr="00D51123" w:rsidRDefault="00081B58" w:rsidP="00081B58">
      <w:pPr>
        <w:rPr>
          <w:lang w:val="lv-LV"/>
        </w:rPr>
      </w:pPr>
    </w:p>
    <w:p w14:paraId="5BD082D4" w14:textId="77777777" w:rsidR="00A64829" w:rsidRPr="00D51123" w:rsidRDefault="00A64829" w:rsidP="00081B58">
      <w:pPr>
        <w:rPr>
          <w:sz w:val="22"/>
          <w:szCs w:val="22"/>
          <w:lang w:val="lv-LV"/>
        </w:rPr>
      </w:pPr>
    </w:p>
    <w:p w14:paraId="6937D7A7" w14:textId="77777777"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Finanšu direktore</w:t>
      </w:r>
    </w:p>
    <w:p w14:paraId="1E591D4D" w14:textId="77777777"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J.Tukāne</w:t>
      </w:r>
    </w:p>
    <w:p w14:paraId="5BC5E192" w14:textId="77777777" w:rsidR="00ED5CFC" w:rsidRPr="00D51123" w:rsidRDefault="00081B58" w:rsidP="00DA2AA2">
      <w:pPr>
        <w:rPr>
          <w:lang w:val="lv-LV"/>
        </w:rPr>
      </w:pPr>
      <w:r w:rsidRPr="00D51123">
        <w:rPr>
          <w:sz w:val="22"/>
          <w:szCs w:val="22"/>
          <w:lang w:val="lv-LV"/>
        </w:rPr>
        <w:t>654-24769</w:t>
      </w:r>
    </w:p>
    <w:sectPr w:rsidR="00ED5CFC" w:rsidRPr="00D51123" w:rsidSect="008B2625">
      <w:footerReference w:type="default" r:id="rId8"/>
      <w:pgSz w:w="16838" w:h="11906" w:orient="landscape"/>
      <w:pgMar w:top="1134" w:right="1245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57D3" w14:textId="77777777" w:rsidR="000F12BD" w:rsidRDefault="000F12BD" w:rsidP="00317141">
      <w:r>
        <w:separator/>
      </w:r>
    </w:p>
  </w:endnote>
  <w:endnote w:type="continuationSeparator" w:id="0">
    <w:p w14:paraId="105EF06F" w14:textId="77777777"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4584"/>
      <w:docPartObj>
        <w:docPartGallery w:val="Page Numbers (Bottom of Page)"/>
        <w:docPartUnique/>
      </w:docPartObj>
    </w:sdtPr>
    <w:sdtEndPr/>
    <w:sdtContent>
      <w:p w14:paraId="529BE198" w14:textId="77777777"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D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2A5E22" w14:textId="77777777"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7801" w14:textId="77777777" w:rsidR="000F12BD" w:rsidRDefault="000F12BD" w:rsidP="00317141">
      <w:r>
        <w:separator/>
      </w:r>
    </w:p>
  </w:footnote>
  <w:footnote w:type="continuationSeparator" w:id="0">
    <w:p w14:paraId="1884A6EE" w14:textId="77777777"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7EC0F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01FD5"/>
    <w:rsid w:val="00007BDD"/>
    <w:rsid w:val="000124FE"/>
    <w:rsid w:val="00013E7F"/>
    <w:rsid w:val="000140C8"/>
    <w:rsid w:val="0002060B"/>
    <w:rsid w:val="00021636"/>
    <w:rsid w:val="00021D31"/>
    <w:rsid w:val="00023DF2"/>
    <w:rsid w:val="00031598"/>
    <w:rsid w:val="00040B38"/>
    <w:rsid w:val="00045FCC"/>
    <w:rsid w:val="00047B34"/>
    <w:rsid w:val="00051C65"/>
    <w:rsid w:val="0005452B"/>
    <w:rsid w:val="000547EA"/>
    <w:rsid w:val="00057967"/>
    <w:rsid w:val="0006276C"/>
    <w:rsid w:val="00080778"/>
    <w:rsid w:val="00081B58"/>
    <w:rsid w:val="0008799A"/>
    <w:rsid w:val="000900B4"/>
    <w:rsid w:val="000935A2"/>
    <w:rsid w:val="00094B6A"/>
    <w:rsid w:val="000A2208"/>
    <w:rsid w:val="000A589A"/>
    <w:rsid w:val="000B620B"/>
    <w:rsid w:val="000B73E6"/>
    <w:rsid w:val="000B74D2"/>
    <w:rsid w:val="000C1008"/>
    <w:rsid w:val="000C3E2B"/>
    <w:rsid w:val="000C76FA"/>
    <w:rsid w:val="000D17BB"/>
    <w:rsid w:val="000D45B0"/>
    <w:rsid w:val="000D7791"/>
    <w:rsid w:val="000E4730"/>
    <w:rsid w:val="000E6B7D"/>
    <w:rsid w:val="000F129B"/>
    <w:rsid w:val="000F12BD"/>
    <w:rsid w:val="000F4332"/>
    <w:rsid w:val="000F6E2E"/>
    <w:rsid w:val="00101360"/>
    <w:rsid w:val="00101938"/>
    <w:rsid w:val="00102348"/>
    <w:rsid w:val="00105667"/>
    <w:rsid w:val="00115F6A"/>
    <w:rsid w:val="00123E53"/>
    <w:rsid w:val="0012465C"/>
    <w:rsid w:val="00136C2B"/>
    <w:rsid w:val="001403F8"/>
    <w:rsid w:val="00141399"/>
    <w:rsid w:val="00141D27"/>
    <w:rsid w:val="00143581"/>
    <w:rsid w:val="00145471"/>
    <w:rsid w:val="001527C9"/>
    <w:rsid w:val="0015449D"/>
    <w:rsid w:val="001545AB"/>
    <w:rsid w:val="0015760B"/>
    <w:rsid w:val="00157D9B"/>
    <w:rsid w:val="00166FCA"/>
    <w:rsid w:val="00171F23"/>
    <w:rsid w:val="00172834"/>
    <w:rsid w:val="0017619F"/>
    <w:rsid w:val="001777E1"/>
    <w:rsid w:val="0018209D"/>
    <w:rsid w:val="001872C6"/>
    <w:rsid w:val="001900AE"/>
    <w:rsid w:val="00191151"/>
    <w:rsid w:val="001914CC"/>
    <w:rsid w:val="00194F52"/>
    <w:rsid w:val="001A18E3"/>
    <w:rsid w:val="001A333A"/>
    <w:rsid w:val="001A383D"/>
    <w:rsid w:val="001B412F"/>
    <w:rsid w:val="001C1E24"/>
    <w:rsid w:val="001C33F2"/>
    <w:rsid w:val="001D4964"/>
    <w:rsid w:val="001E040C"/>
    <w:rsid w:val="001E1BC4"/>
    <w:rsid w:val="001E21C6"/>
    <w:rsid w:val="001E690F"/>
    <w:rsid w:val="001F194A"/>
    <w:rsid w:val="00200ADF"/>
    <w:rsid w:val="00201C83"/>
    <w:rsid w:val="00205B7B"/>
    <w:rsid w:val="00205E79"/>
    <w:rsid w:val="00216BDA"/>
    <w:rsid w:val="00220BF7"/>
    <w:rsid w:val="00225421"/>
    <w:rsid w:val="00230306"/>
    <w:rsid w:val="00237EA7"/>
    <w:rsid w:val="00240ED4"/>
    <w:rsid w:val="00244157"/>
    <w:rsid w:val="00244CCD"/>
    <w:rsid w:val="0024553F"/>
    <w:rsid w:val="00251B7F"/>
    <w:rsid w:val="00252BAC"/>
    <w:rsid w:val="00253471"/>
    <w:rsid w:val="002534F8"/>
    <w:rsid w:val="00254F0D"/>
    <w:rsid w:val="0027151E"/>
    <w:rsid w:val="00271F1F"/>
    <w:rsid w:val="00275AC1"/>
    <w:rsid w:val="00275F93"/>
    <w:rsid w:val="00276506"/>
    <w:rsid w:val="0028065C"/>
    <w:rsid w:val="00290C30"/>
    <w:rsid w:val="0029316C"/>
    <w:rsid w:val="002939CE"/>
    <w:rsid w:val="002947DE"/>
    <w:rsid w:val="00296658"/>
    <w:rsid w:val="002B1F14"/>
    <w:rsid w:val="002B5F53"/>
    <w:rsid w:val="002B6472"/>
    <w:rsid w:val="002B763E"/>
    <w:rsid w:val="002C2893"/>
    <w:rsid w:val="002C767B"/>
    <w:rsid w:val="002D1328"/>
    <w:rsid w:val="002E0BC4"/>
    <w:rsid w:val="002E27FD"/>
    <w:rsid w:val="002E70D8"/>
    <w:rsid w:val="002F2B2D"/>
    <w:rsid w:val="002F3C4E"/>
    <w:rsid w:val="00302F1C"/>
    <w:rsid w:val="0031115E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04A"/>
    <w:rsid w:val="00357D63"/>
    <w:rsid w:val="00364927"/>
    <w:rsid w:val="00364EA9"/>
    <w:rsid w:val="003703F6"/>
    <w:rsid w:val="003704B2"/>
    <w:rsid w:val="00372866"/>
    <w:rsid w:val="00372C12"/>
    <w:rsid w:val="00375DC3"/>
    <w:rsid w:val="00390D14"/>
    <w:rsid w:val="00393D10"/>
    <w:rsid w:val="00395008"/>
    <w:rsid w:val="003A0B80"/>
    <w:rsid w:val="003A3F92"/>
    <w:rsid w:val="003A6DFA"/>
    <w:rsid w:val="003B0BC6"/>
    <w:rsid w:val="003B426B"/>
    <w:rsid w:val="003B5AEB"/>
    <w:rsid w:val="003B6929"/>
    <w:rsid w:val="003C01C2"/>
    <w:rsid w:val="003C13EA"/>
    <w:rsid w:val="003C237E"/>
    <w:rsid w:val="003C35FC"/>
    <w:rsid w:val="003C472E"/>
    <w:rsid w:val="003D188E"/>
    <w:rsid w:val="003D3805"/>
    <w:rsid w:val="003E2C4B"/>
    <w:rsid w:val="003E4749"/>
    <w:rsid w:val="003E746E"/>
    <w:rsid w:val="003F66A5"/>
    <w:rsid w:val="00401A2D"/>
    <w:rsid w:val="004072AA"/>
    <w:rsid w:val="00413218"/>
    <w:rsid w:val="00422994"/>
    <w:rsid w:val="00422EAC"/>
    <w:rsid w:val="00423691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67F96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664C"/>
    <w:rsid w:val="00487A5D"/>
    <w:rsid w:val="00493161"/>
    <w:rsid w:val="00494F02"/>
    <w:rsid w:val="004A150C"/>
    <w:rsid w:val="004A407D"/>
    <w:rsid w:val="004B0B8D"/>
    <w:rsid w:val="004B1A42"/>
    <w:rsid w:val="004B22F5"/>
    <w:rsid w:val="004C2A9F"/>
    <w:rsid w:val="004C2CC0"/>
    <w:rsid w:val="004C357F"/>
    <w:rsid w:val="004C4C24"/>
    <w:rsid w:val="004C6666"/>
    <w:rsid w:val="004E1822"/>
    <w:rsid w:val="004E393E"/>
    <w:rsid w:val="004E5012"/>
    <w:rsid w:val="004E6A6B"/>
    <w:rsid w:val="004F6779"/>
    <w:rsid w:val="00502B8B"/>
    <w:rsid w:val="0050452D"/>
    <w:rsid w:val="0050670F"/>
    <w:rsid w:val="00506E44"/>
    <w:rsid w:val="005160AD"/>
    <w:rsid w:val="005177F9"/>
    <w:rsid w:val="00523DF4"/>
    <w:rsid w:val="0053252B"/>
    <w:rsid w:val="00545485"/>
    <w:rsid w:val="00546541"/>
    <w:rsid w:val="00555511"/>
    <w:rsid w:val="00555B0E"/>
    <w:rsid w:val="00566C27"/>
    <w:rsid w:val="0056749D"/>
    <w:rsid w:val="00574AEA"/>
    <w:rsid w:val="00582089"/>
    <w:rsid w:val="00582C29"/>
    <w:rsid w:val="00587B18"/>
    <w:rsid w:val="00587B21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6F5E"/>
    <w:rsid w:val="005D7534"/>
    <w:rsid w:val="005E4BE5"/>
    <w:rsid w:val="005E5D7B"/>
    <w:rsid w:val="005E6EEE"/>
    <w:rsid w:val="005F0D45"/>
    <w:rsid w:val="005F5E68"/>
    <w:rsid w:val="005F61DA"/>
    <w:rsid w:val="005F7BFA"/>
    <w:rsid w:val="00600B4B"/>
    <w:rsid w:val="00602A0D"/>
    <w:rsid w:val="00606FA4"/>
    <w:rsid w:val="00610B96"/>
    <w:rsid w:val="00615281"/>
    <w:rsid w:val="006157C3"/>
    <w:rsid w:val="00617124"/>
    <w:rsid w:val="00624691"/>
    <w:rsid w:val="00625726"/>
    <w:rsid w:val="0063177B"/>
    <w:rsid w:val="00632028"/>
    <w:rsid w:val="0063213F"/>
    <w:rsid w:val="00637FDF"/>
    <w:rsid w:val="00640415"/>
    <w:rsid w:val="00642C7A"/>
    <w:rsid w:val="00643DA7"/>
    <w:rsid w:val="00650AD6"/>
    <w:rsid w:val="006639A1"/>
    <w:rsid w:val="006666FB"/>
    <w:rsid w:val="00670767"/>
    <w:rsid w:val="00675F38"/>
    <w:rsid w:val="006855A0"/>
    <w:rsid w:val="006919BD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C70AF"/>
    <w:rsid w:val="006E2E28"/>
    <w:rsid w:val="006F2A0C"/>
    <w:rsid w:val="006F69B3"/>
    <w:rsid w:val="00702843"/>
    <w:rsid w:val="00703747"/>
    <w:rsid w:val="007046A9"/>
    <w:rsid w:val="00704B0F"/>
    <w:rsid w:val="00713CB9"/>
    <w:rsid w:val="007215C1"/>
    <w:rsid w:val="0073153E"/>
    <w:rsid w:val="007420DF"/>
    <w:rsid w:val="00742C3B"/>
    <w:rsid w:val="007430DB"/>
    <w:rsid w:val="00744BF7"/>
    <w:rsid w:val="00746217"/>
    <w:rsid w:val="0075705F"/>
    <w:rsid w:val="0075794D"/>
    <w:rsid w:val="0076534D"/>
    <w:rsid w:val="007677A0"/>
    <w:rsid w:val="00771C5F"/>
    <w:rsid w:val="00772776"/>
    <w:rsid w:val="00773FC8"/>
    <w:rsid w:val="00775B49"/>
    <w:rsid w:val="00776F77"/>
    <w:rsid w:val="007816C3"/>
    <w:rsid w:val="0078671F"/>
    <w:rsid w:val="00790D99"/>
    <w:rsid w:val="007921E4"/>
    <w:rsid w:val="00793419"/>
    <w:rsid w:val="007952E7"/>
    <w:rsid w:val="007A5776"/>
    <w:rsid w:val="007A6C79"/>
    <w:rsid w:val="007B1E40"/>
    <w:rsid w:val="007B4DD8"/>
    <w:rsid w:val="007B5F33"/>
    <w:rsid w:val="007C16DA"/>
    <w:rsid w:val="007C6A30"/>
    <w:rsid w:val="007E311E"/>
    <w:rsid w:val="007E3D9C"/>
    <w:rsid w:val="007F04AF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128F"/>
    <w:rsid w:val="0083269A"/>
    <w:rsid w:val="00834830"/>
    <w:rsid w:val="0083572D"/>
    <w:rsid w:val="00840EE2"/>
    <w:rsid w:val="00843635"/>
    <w:rsid w:val="0084587C"/>
    <w:rsid w:val="00846629"/>
    <w:rsid w:val="00850B77"/>
    <w:rsid w:val="00852B2A"/>
    <w:rsid w:val="00852B67"/>
    <w:rsid w:val="0085424E"/>
    <w:rsid w:val="00860F66"/>
    <w:rsid w:val="00864DD4"/>
    <w:rsid w:val="00865572"/>
    <w:rsid w:val="0086758C"/>
    <w:rsid w:val="00867C0C"/>
    <w:rsid w:val="00873302"/>
    <w:rsid w:val="008738BC"/>
    <w:rsid w:val="00873E05"/>
    <w:rsid w:val="0087760E"/>
    <w:rsid w:val="00880C4E"/>
    <w:rsid w:val="00882DCF"/>
    <w:rsid w:val="008837E4"/>
    <w:rsid w:val="00884368"/>
    <w:rsid w:val="0089089A"/>
    <w:rsid w:val="00890CB0"/>
    <w:rsid w:val="00891E49"/>
    <w:rsid w:val="00893017"/>
    <w:rsid w:val="00895893"/>
    <w:rsid w:val="0089685A"/>
    <w:rsid w:val="008A0F01"/>
    <w:rsid w:val="008A7702"/>
    <w:rsid w:val="008B0AF2"/>
    <w:rsid w:val="008B11E9"/>
    <w:rsid w:val="008B2625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E7BC0"/>
    <w:rsid w:val="008F3075"/>
    <w:rsid w:val="008F4695"/>
    <w:rsid w:val="00913867"/>
    <w:rsid w:val="00913E04"/>
    <w:rsid w:val="00915D48"/>
    <w:rsid w:val="00916F36"/>
    <w:rsid w:val="009174B1"/>
    <w:rsid w:val="009206DE"/>
    <w:rsid w:val="00926916"/>
    <w:rsid w:val="00933748"/>
    <w:rsid w:val="009340B1"/>
    <w:rsid w:val="00943355"/>
    <w:rsid w:val="00943A9F"/>
    <w:rsid w:val="009500E6"/>
    <w:rsid w:val="00950DAD"/>
    <w:rsid w:val="00955770"/>
    <w:rsid w:val="00957EA1"/>
    <w:rsid w:val="009641D1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0E45"/>
    <w:rsid w:val="009C29A4"/>
    <w:rsid w:val="009C465C"/>
    <w:rsid w:val="009C5DC9"/>
    <w:rsid w:val="009D0213"/>
    <w:rsid w:val="009D38B8"/>
    <w:rsid w:val="009D772C"/>
    <w:rsid w:val="009D7CDE"/>
    <w:rsid w:val="009E20AF"/>
    <w:rsid w:val="009E4132"/>
    <w:rsid w:val="009E4408"/>
    <w:rsid w:val="009F4E36"/>
    <w:rsid w:val="00A00491"/>
    <w:rsid w:val="00A023BA"/>
    <w:rsid w:val="00A02CE8"/>
    <w:rsid w:val="00A06B59"/>
    <w:rsid w:val="00A113C1"/>
    <w:rsid w:val="00A12E40"/>
    <w:rsid w:val="00A138FD"/>
    <w:rsid w:val="00A16B41"/>
    <w:rsid w:val="00A22605"/>
    <w:rsid w:val="00A32DC9"/>
    <w:rsid w:val="00A33604"/>
    <w:rsid w:val="00A35C75"/>
    <w:rsid w:val="00A40EAB"/>
    <w:rsid w:val="00A45160"/>
    <w:rsid w:val="00A527FB"/>
    <w:rsid w:val="00A5416F"/>
    <w:rsid w:val="00A62B03"/>
    <w:rsid w:val="00A64829"/>
    <w:rsid w:val="00A71FAC"/>
    <w:rsid w:val="00A7275F"/>
    <w:rsid w:val="00A74B6F"/>
    <w:rsid w:val="00A75F85"/>
    <w:rsid w:val="00A83ADE"/>
    <w:rsid w:val="00A91E70"/>
    <w:rsid w:val="00A93B06"/>
    <w:rsid w:val="00A93D1C"/>
    <w:rsid w:val="00AA0752"/>
    <w:rsid w:val="00AA12D7"/>
    <w:rsid w:val="00AA171D"/>
    <w:rsid w:val="00AA2CD3"/>
    <w:rsid w:val="00AA74E3"/>
    <w:rsid w:val="00AB17C3"/>
    <w:rsid w:val="00AB33B6"/>
    <w:rsid w:val="00AB5F19"/>
    <w:rsid w:val="00AC23F1"/>
    <w:rsid w:val="00AC3252"/>
    <w:rsid w:val="00AD646D"/>
    <w:rsid w:val="00AF39A3"/>
    <w:rsid w:val="00AF6648"/>
    <w:rsid w:val="00AF7DA1"/>
    <w:rsid w:val="00B0704D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2FCA"/>
    <w:rsid w:val="00B54251"/>
    <w:rsid w:val="00B642C4"/>
    <w:rsid w:val="00B67DA8"/>
    <w:rsid w:val="00B75D53"/>
    <w:rsid w:val="00B771D2"/>
    <w:rsid w:val="00B77629"/>
    <w:rsid w:val="00B80DFB"/>
    <w:rsid w:val="00B81060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B5824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7205"/>
    <w:rsid w:val="00C27F77"/>
    <w:rsid w:val="00C32278"/>
    <w:rsid w:val="00C37D51"/>
    <w:rsid w:val="00C42818"/>
    <w:rsid w:val="00C449B8"/>
    <w:rsid w:val="00C456D6"/>
    <w:rsid w:val="00C50122"/>
    <w:rsid w:val="00C52673"/>
    <w:rsid w:val="00C6193D"/>
    <w:rsid w:val="00C65883"/>
    <w:rsid w:val="00C76B5E"/>
    <w:rsid w:val="00C80597"/>
    <w:rsid w:val="00C84528"/>
    <w:rsid w:val="00C84A7D"/>
    <w:rsid w:val="00C84E6A"/>
    <w:rsid w:val="00C96933"/>
    <w:rsid w:val="00CA22F4"/>
    <w:rsid w:val="00CA26EC"/>
    <w:rsid w:val="00CC28CA"/>
    <w:rsid w:val="00CE071F"/>
    <w:rsid w:val="00CE1288"/>
    <w:rsid w:val="00CE5F80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2492"/>
    <w:rsid w:val="00D33AAE"/>
    <w:rsid w:val="00D33FE9"/>
    <w:rsid w:val="00D36371"/>
    <w:rsid w:val="00D37598"/>
    <w:rsid w:val="00D47483"/>
    <w:rsid w:val="00D50D20"/>
    <w:rsid w:val="00D51123"/>
    <w:rsid w:val="00D57AF9"/>
    <w:rsid w:val="00D6068C"/>
    <w:rsid w:val="00D608AD"/>
    <w:rsid w:val="00D608E8"/>
    <w:rsid w:val="00D61C13"/>
    <w:rsid w:val="00D62722"/>
    <w:rsid w:val="00D62E6C"/>
    <w:rsid w:val="00D63E73"/>
    <w:rsid w:val="00D63F32"/>
    <w:rsid w:val="00D6501E"/>
    <w:rsid w:val="00D82213"/>
    <w:rsid w:val="00D83FC7"/>
    <w:rsid w:val="00D9293B"/>
    <w:rsid w:val="00D92D72"/>
    <w:rsid w:val="00D935D9"/>
    <w:rsid w:val="00D95E26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71D3"/>
    <w:rsid w:val="00DC74A4"/>
    <w:rsid w:val="00DD3D99"/>
    <w:rsid w:val="00DD7C18"/>
    <w:rsid w:val="00DE0AEC"/>
    <w:rsid w:val="00DE29E9"/>
    <w:rsid w:val="00DE2D5C"/>
    <w:rsid w:val="00DF16FC"/>
    <w:rsid w:val="00DF39B5"/>
    <w:rsid w:val="00E00BC5"/>
    <w:rsid w:val="00E021A1"/>
    <w:rsid w:val="00E02941"/>
    <w:rsid w:val="00E17820"/>
    <w:rsid w:val="00E17C5E"/>
    <w:rsid w:val="00E21F24"/>
    <w:rsid w:val="00E22AA7"/>
    <w:rsid w:val="00E23C02"/>
    <w:rsid w:val="00E253E0"/>
    <w:rsid w:val="00E32855"/>
    <w:rsid w:val="00E33576"/>
    <w:rsid w:val="00E40724"/>
    <w:rsid w:val="00E42578"/>
    <w:rsid w:val="00E42DC9"/>
    <w:rsid w:val="00E477CD"/>
    <w:rsid w:val="00E535F2"/>
    <w:rsid w:val="00E5385C"/>
    <w:rsid w:val="00E610D1"/>
    <w:rsid w:val="00E61214"/>
    <w:rsid w:val="00E62876"/>
    <w:rsid w:val="00E656F0"/>
    <w:rsid w:val="00E6734E"/>
    <w:rsid w:val="00E73927"/>
    <w:rsid w:val="00E85372"/>
    <w:rsid w:val="00E87989"/>
    <w:rsid w:val="00E92853"/>
    <w:rsid w:val="00E96B9D"/>
    <w:rsid w:val="00EA0EAE"/>
    <w:rsid w:val="00EA1BC7"/>
    <w:rsid w:val="00EA2408"/>
    <w:rsid w:val="00EA5F85"/>
    <w:rsid w:val="00EA6F1D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F0222"/>
    <w:rsid w:val="00EF171A"/>
    <w:rsid w:val="00EF3F83"/>
    <w:rsid w:val="00EF6AA8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5AF5"/>
    <w:rsid w:val="00F62FF4"/>
    <w:rsid w:val="00F63451"/>
    <w:rsid w:val="00F6519C"/>
    <w:rsid w:val="00F74791"/>
    <w:rsid w:val="00F75F4A"/>
    <w:rsid w:val="00F77AD7"/>
    <w:rsid w:val="00F77C23"/>
    <w:rsid w:val="00F85906"/>
    <w:rsid w:val="00F91057"/>
    <w:rsid w:val="00FA213C"/>
    <w:rsid w:val="00FA5061"/>
    <w:rsid w:val="00FB307C"/>
    <w:rsid w:val="00FB49AC"/>
    <w:rsid w:val="00FB68EF"/>
    <w:rsid w:val="00FD11A7"/>
    <w:rsid w:val="00FE0933"/>
    <w:rsid w:val="00FE5BAD"/>
    <w:rsid w:val="00FE63A8"/>
    <w:rsid w:val="00FF104B"/>
    <w:rsid w:val="00FF1F75"/>
    <w:rsid w:val="00FF2C8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24227DD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1380-1D4C-4B8E-A8DB-28A000F7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Olga.Mihajlova</cp:lastModifiedBy>
  <cp:revision>15</cp:revision>
  <cp:lastPrinted>2019-02-28T08:30:00Z</cp:lastPrinted>
  <dcterms:created xsi:type="dcterms:W3CDTF">2019-02-14T07:30:00Z</dcterms:created>
  <dcterms:modified xsi:type="dcterms:W3CDTF">2019-03-04T06:29:00Z</dcterms:modified>
</cp:coreProperties>
</file>