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00B46FA8">
        <w:rPr>
          <w:szCs w:val="24"/>
          <w:lang w:eastAsia="lv-LV"/>
        </w:rPr>
        <w:t>A.Jeršovs</w:t>
      </w:r>
      <w:proofErr w:type="spellEnd"/>
    </w:p>
    <w:p w:rsidR="009F4D31" w:rsidRPr="000D7324" w:rsidRDefault="00211EA4" w:rsidP="009F4D31">
      <w:pPr>
        <w:spacing w:after="0" w:line="240" w:lineRule="auto"/>
        <w:ind w:left="6120" w:right="-6"/>
        <w:jc w:val="right"/>
        <w:rPr>
          <w:i/>
          <w:szCs w:val="24"/>
          <w:lang w:eastAsia="lv-LV"/>
        </w:rPr>
      </w:pPr>
      <w:r>
        <w:rPr>
          <w:i/>
        </w:rPr>
        <w:t>/personiskais paraksts/</w:t>
      </w:r>
      <w:bookmarkStart w:id="0" w:name="_GoBack"/>
      <w:bookmarkEnd w:id="0"/>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DE677F">
        <w:rPr>
          <w:szCs w:val="24"/>
          <w:lang w:eastAsia="lv-LV"/>
        </w:rPr>
        <w:t>8</w:t>
      </w:r>
      <w:r w:rsidRPr="002A02D2">
        <w:rPr>
          <w:szCs w:val="24"/>
          <w:lang w:eastAsia="lv-LV"/>
        </w:rPr>
        <w:t xml:space="preserve">.gada </w:t>
      </w:r>
      <w:r w:rsidR="00DE677F">
        <w:rPr>
          <w:szCs w:val="24"/>
          <w:lang w:eastAsia="lv-LV"/>
        </w:rPr>
        <w:t>7.a</w:t>
      </w:r>
      <w:r w:rsidR="0001020C">
        <w:rPr>
          <w:szCs w:val="24"/>
          <w:lang w:eastAsia="lv-LV"/>
        </w:rPr>
        <w:t>ugustā</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020C">
        <w:rPr>
          <w:b/>
        </w:rPr>
        <w:t>003</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01020C" w:rsidRPr="0001020C">
        <w:rPr>
          <w:b/>
        </w:rPr>
        <w:t>36.48</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DE677F">
        <w:rPr>
          <w:szCs w:val="24"/>
        </w:rPr>
        <w:t>3</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27092B">
        <w:rPr>
          <w:szCs w:val="24"/>
        </w:rPr>
        <w:t xml:space="preserve"> 001 4811 001 </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01020C">
        <w:rPr>
          <w:b/>
          <w:szCs w:val="24"/>
        </w:rPr>
        <w:t>36.48</w:t>
      </w:r>
      <w:r w:rsidR="009F4D31">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01020C">
        <w:rPr>
          <w:b/>
          <w:szCs w:val="24"/>
          <w:lang w:eastAsia="lv-LV"/>
        </w:rPr>
        <w:t>91.20</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01020C" w:rsidRDefault="0001020C"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B46FA8" w:rsidRDefault="00DE677F" w:rsidP="004D7976">
      <w:pPr>
        <w:ind w:firstLine="570"/>
        <w:jc w:val="both"/>
      </w:pPr>
      <w:r>
        <w:t>4.3.3</w:t>
      </w:r>
      <w:r w:rsidR="00B46FA8">
        <w:t>.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w:t>
      </w:r>
      <w:proofErr w:type="spellStart"/>
      <w:r w:rsidR="004D7976">
        <w:rPr>
          <w:lang w:eastAsia="lv-LV"/>
        </w:rPr>
        <w:t>nevēlāk</w:t>
      </w:r>
      <w:proofErr w:type="spellEnd"/>
      <w:r w:rsidR="004D7976">
        <w:rPr>
          <w:lang w:eastAsia="lv-LV"/>
        </w:rPr>
        <w:t xml:space="preserve"> kā 1 mēnesi iepriekš. </w:t>
      </w:r>
    </w:p>
    <w:p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 xml:space="preserve">4.6..attiecīgas valsts kompetentas iestādes izziņu par nodokļu parādu  neesamību, kas izsniegta </w:t>
      </w:r>
      <w:proofErr w:type="spellStart"/>
      <w:r w:rsidRPr="00707F57">
        <w:rPr>
          <w:lang w:eastAsia="lv-LV"/>
        </w:rPr>
        <w:t>nevēlāk</w:t>
      </w:r>
      <w:proofErr w:type="spellEnd"/>
      <w:r w:rsidRPr="00707F57">
        <w:rPr>
          <w:lang w:eastAsia="lv-LV"/>
        </w:rPr>
        <w:t xml:space="preserve"> kā 1 mēnesi iepriekš.</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 xml:space="preserve">Pieteikumu iesniedz </w:t>
      </w:r>
      <w:proofErr w:type="spellStart"/>
      <w:r w:rsidRPr="002A02D2">
        <w:t>rakstveidā</w:t>
      </w:r>
      <w:proofErr w:type="spellEnd"/>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w:t>
      </w:r>
      <w:proofErr w:type="spellStart"/>
      <w:r w:rsidRPr="002A02D2">
        <w:t>izvērtējums</w:t>
      </w:r>
      <w:proofErr w:type="spellEnd"/>
      <w:r w:rsidRPr="002A02D2">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Default="009F4D31" w:rsidP="009F4D31">
      <w:pPr>
        <w:spacing w:after="120" w:line="240" w:lineRule="auto"/>
        <w:ind w:firstLine="547"/>
        <w:jc w:val="both"/>
        <w:rPr>
          <w:rStyle w:val="a3"/>
        </w:rPr>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906A5E" w:rsidRPr="002A02D2" w:rsidRDefault="00906A5E" w:rsidP="009F4D31">
      <w:pPr>
        <w:spacing w:after="120" w:line="240" w:lineRule="auto"/>
        <w:ind w:firstLine="547"/>
        <w:jc w:val="both"/>
      </w:pPr>
    </w:p>
    <w:p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Valdes loceklis                                       </w:t>
      </w:r>
      <w:r w:rsidR="00F47AF5" w:rsidRPr="00F47AF5">
        <w:rPr>
          <w:i/>
        </w:rPr>
        <w:t>/personiskais paraksts/</w:t>
      </w:r>
      <w:r w:rsidR="00F47AF5">
        <w:t xml:space="preserve"> </w:t>
      </w:r>
      <w:r w:rsidR="00F47AF5" w:rsidRPr="002A02D2">
        <w:t xml:space="preserve">       </w:t>
      </w:r>
      <w:r w:rsidRPr="002A02D2">
        <w:t xml:space="preserve">    </w:t>
      </w:r>
      <w:r w:rsidRPr="002A02D2">
        <w:tab/>
      </w:r>
      <w:r w:rsidR="00B46FA8">
        <w:t xml:space="preserve">Andrejs </w:t>
      </w:r>
      <w:proofErr w:type="spellStart"/>
      <w:r w:rsidR="00B46FA8">
        <w:t>Jeršovs</w:t>
      </w:r>
      <w:proofErr w:type="spellEnd"/>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Finanšu direktore                                        </w:t>
      </w:r>
      <w:r w:rsidR="00F47AF5" w:rsidRPr="00F47AF5">
        <w:rPr>
          <w:i/>
        </w:rPr>
        <w:t>/personiskais paraksts/</w:t>
      </w:r>
      <w:r w:rsidR="00F47AF5">
        <w:t xml:space="preserve"> </w:t>
      </w:r>
      <w:r w:rsidR="00F47AF5" w:rsidRPr="002A02D2">
        <w:t xml:space="preserve">       </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D62BF" w:rsidRDefault="00B46FA8" w:rsidP="001C1E1E">
      <w:pPr>
        <w:pStyle w:val="2"/>
        <w:tabs>
          <w:tab w:val="left" w:pos="6660"/>
        </w:tabs>
      </w:pPr>
      <w:r>
        <w:t>Saimniecības vadītāja</w:t>
      </w:r>
      <w:r w:rsidR="009F4D31" w:rsidRPr="002A02D2">
        <w:t xml:space="preserve">                          </w:t>
      </w:r>
      <w:r w:rsidR="00F47AF5" w:rsidRPr="00F47AF5">
        <w:rPr>
          <w:i/>
        </w:rPr>
        <w:t>/personiskais paraksts/</w:t>
      </w:r>
      <w:r w:rsidR="00F47AF5">
        <w:t xml:space="preserve"> </w:t>
      </w:r>
      <w:r w:rsidR="009F4D31" w:rsidRPr="002A02D2">
        <w:t xml:space="preserve">       </w:t>
      </w:r>
      <w:r w:rsidR="009F4D31" w:rsidRPr="00E46D64">
        <w:rPr>
          <w:i/>
        </w:rPr>
        <w:tab/>
      </w:r>
      <w:r w:rsidR="009F4D31" w:rsidRPr="002A02D2">
        <w:t>Ludmila Sokolovska</w:t>
      </w:r>
    </w:p>
    <w:sectPr w:rsidR="004D62BF"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211EA4">
      <w:rPr>
        <w:rStyle w:val="aa"/>
        <w:noProof/>
      </w:rPr>
      <w:t>5</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1"/>
    <w:rsid w:val="0001020C"/>
    <w:rsid w:val="000129EC"/>
    <w:rsid w:val="000D7324"/>
    <w:rsid w:val="001C1E1E"/>
    <w:rsid w:val="001D0408"/>
    <w:rsid w:val="001F1C94"/>
    <w:rsid w:val="00211EA4"/>
    <w:rsid w:val="0027092B"/>
    <w:rsid w:val="00285D22"/>
    <w:rsid w:val="002E75F3"/>
    <w:rsid w:val="00390719"/>
    <w:rsid w:val="004D62BF"/>
    <w:rsid w:val="004D7976"/>
    <w:rsid w:val="005030AA"/>
    <w:rsid w:val="00583A2B"/>
    <w:rsid w:val="005C68FA"/>
    <w:rsid w:val="007033F3"/>
    <w:rsid w:val="00707F57"/>
    <w:rsid w:val="00886ECA"/>
    <w:rsid w:val="00906A5E"/>
    <w:rsid w:val="009205E2"/>
    <w:rsid w:val="00941DAD"/>
    <w:rsid w:val="0099070E"/>
    <w:rsid w:val="009F4D31"/>
    <w:rsid w:val="00A822DA"/>
    <w:rsid w:val="00AB3610"/>
    <w:rsid w:val="00AE314D"/>
    <w:rsid w:val="00B06DF4"/>
    <w:rsid w:val="00B46FA8"/>
    <w:rsid w:val="00BA6D0E"/>
    <w:rsid w:val="00D803A5"/>
    <w:rsid w:val="00DB20E1"/>
    <w:rsid w:val="00DD3E4A"/>
    <w:rsid w:val="00DE677F"/>
    <w:rsid w:val="00E46D64"/>
    <w:rsid w:val="00E61B53"/>
    <w:rsid w:val="00F122B5"/>
    <w:rsid w:val="00F47AF5"/>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6A9-F0A6-42AF-9A66-8F205B9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7</cp:revision>
  <cp:lastPrinted>2018-08-07T12:05:00Z</cp:lastPrinted>
  <dcterms:created xsi:type="dcterms:W3CDTF">2018-04-17T13:31:00Z</dcterms:created>
  <dcterms:modified xsi:type="dcterms:W3CDTF">2018-08-07T12:08:00Z</dcterms:modified>
</cp:coreProperties>
</file>