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160B39" w:rsidRPr="00160B39" w:rsidRDefault="00171C6F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0B65C5">
        <w:rPr>
          <w:lang w:val="lv-LV"/>
        </w:rPr>
        <w:t>8</w:t>
      </w:r>
      <w:r>
        <w:rPr>
          <w:lang w:val="lv-LV"/>
        </w:rPr>
        <w:t xml:space="preserve">.gada </w:t>
      </w:r>
      <w:r w:rsidR="00A40983">
        <w:rPr>
          <w:lang w:val="lv-LV"/>
        </w:rPr>
        <w:t>4.jūnijā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lang w:val="lv-LV"/>
              </w:rPr>
            </w:pPr>
            <w:r>
              <w:rPr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0B65C5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81.8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A4098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286.30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274CDA" w:rsidP="007A7412">
            <w:pPr>
              <w:rPr>
                <w:lang w:val="lv-LV"/>
              </w:rPr>
            </w:pPr>
            <w:r w:rsidRPr="00880D1F">
              <w:rPr>
                <w:sz w:val="22"/>
                <w:lang w:val="lv-LV"/>
              </w:rPr>
              <w:t>Atkārtotā</w:t>
            </w: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A4098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0B65C5">
              <w:rPr>
                <w:sz w:val="22"/>
                <w:lang w:val="lv-LV"/>
              </w:rPr>
              <w:t>8</w:t>
            </w:r>
            <w:r>
              <w:rPr>
                <w:sz w:val="22"/>
                <w:lang w:val="lv-LV"/>
              </w:rPr>
              <w:t xml:space="preserve">.gada </w:t>
            </w:r>
            <w:r w:rsidR="00A40983">
              <w:rPr>
                <w:sz w:val="22"/>
                <w:lang w:val="lv-LV"/>
              </w:rPr>
              <w:t>8.jūnijam</w:t>
            </w:r>
            <w:r w:rsidR="001F1720">
              <w:rPr>
                <w:sz w:val="22"/>
                <w:lang w:val="lv-LV"/>
              </w:rPr>
              <w:t>, plkst. 1</w:t>
            </w:r>
            <w:r w:rsidR="00A40983">
              <w:rPr>
                <w:sz w:val="22"/>
                <w:lang w:val="lv-LV"/>
              </w:rPr>
              <w:t>4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A4098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0B65C5">
              <w:rPr>
                <w:sz w:val="22"/>
                <w:lang w:val="lv-LV"/>
              </w:rPr>
              <w:t>8</w:t>
            </w:r>
            <w:r w:rsidR="001F1720">
              <w:rPr>
                <w:sz w:val="22"/>
                <w:lang w:val="lv-LV"/>
              </w:rPr>
              <w:t xml:space="preserve">.gada </w:t>
            </w:r>
            <w:r w:rsidR="00A40983">
              <w:rPr>
                <w:sz w:val="22"/>
                <w:lang w:val="lv-LV"/>
              </w:rPr>
              <w:t>8</w:t>
            </w:r>
            <w:r w:rsidR="00274CDA">
              <w:rPr>
                <w:sz w:val="22"/>
                <w:lang w:val="lv-LV"/>
              </w:rPr>
              <w:t>.</w:t>
            </w:r>
            <w:r w:rsidR="00A40983">
              <w:rPr>
                <w:sz w:val="22"/>
                <w:lang w:val="lv-LV"/>
              </w:rPr>
              <w:t>jūnijs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A4098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A40983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A40983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0206B6"/>
    <w:rsid w:val="000B65C5"/>
    <w:rsid w:val="00160B39"/>
    <w:rsid w:val="00171C6F"/>
    <w:rsid w:val="001C2CB3"/>
    <w:rsid w:val="001F1720"/>
    <w:rsid w:val="00251A92"/>
    <w:rsid w:val="00274CDA"/>
    <w:rsid w:val="002E3A2A"/>
    <w:rsid w:val="00390719"/>
    <w:rsid w:val="003F0554"/>
    <w:rsid w:val="00441698"/>
    <w:rsid w:val="004620F8"/>
    <w:rsid w:val="004A75D9"/>
    <w:rsid w:val="004C3DBD"/>
    <w:rsid w:val="00516389"/>
    <w:rsid w:val="005578B9"/>
    <w:rsid w:val="005A30D6"/>
    <w:rsid w:val="005B3EA5"/>
    <w:rsid w:val="007023B2"/>
    <w:rsid w:val="007B472D"/>
    <w:rsid w:val="00880D1F"/>
    <w:rsid w:val="00A40983"/>
    <w:rsid w:val="00AF3F8D"/>
    <w:rsid w:val="00BA1959"/>
    <w:rsid w:val="00C85BA5"/>
    <w:rsid w:val="00ED0C1C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2018-06-01T12:20:00Z</cp:lastPrinted>
  <dcterms:created xsi:type="dcterms:W3CDTF">2018-06-01T12:19:00Z</dcterms:created>
  <dcterms:modified xsi:type="dcterms:W3CDTF">2018-06-01T12:20:00Z</dcterms:modified>
</cp:coreProperties>
</file>