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>o</w:t>
      </w:r>
      <w:r w:rsidR="00D921F6">
        <w:rPr>
          <w:b/>
          <w:bCs/>
          <w:sz w:val="26"/>
        </w:rPr>
        <w:t xml:space="preserve">jamās telpas ar kopējo platību </w:t>
      </w:r>
      <w:r w:rsidR="00874957">
        <w:rPr>
          <w:b/>
          <w:bCs/>
          <w:sz w:val="26"/>
        </w:rPr>
        <w:t xml:space="preserve">42.8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874957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Smilšu </w:t>
      </w:r>
      <w:r w:rsidR="00203F75">
        <w:rPr>
          <w:b/>
          <w:bCs/>
          <w:sz w:val="26"/>
        </w:rPr>
        <w:t xml:space="preserve">ielā </w:t>
      </w:r>
      <w:r>
        <w:rPr>
          <w:b/>
          <w:bCs/>
          <w:sz w:val="26"/>
        </w:rPr>
        <w:t>96 A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874957">
        <w:rPr>
          <w:b/>
          <w:bCs/>
          <w:sz w:val="26"/>
        </w:rPr>
        <w:t>5</w:t>
      </w:r>
      <w:r>
        <w:rPr>
          <w:b/>
          <w:bCs/>
          <w:sz w:val="26"/>
        </w:rPr>
        <w:t xml:space="preserve">1 </w:t>
      </w:r>
      <w:r w:rsidR="00874957">
        <w:rPr>
          <w:b/>
          <w:bCs/>
          <w:sz w:val="26"/>
        </w:rPr>
        <w:t>701001</w:t>
      </w:r>
      <w:bookmarkStart w:id="0" w:name="_GoBack"/>
      <w:bookmarkEnd w:id="0"/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783087">
        <w:rPr>
          <w:lang w:val="lv-LV"/>
        </w:rPr>
        <w:t>7</w:t>
      </w:r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5"/>
    <w:rsid w:val="001F3381"/>
    <w:rsid w:val="00203842"/>
    <w:rsid w:val="00203F75"/>
    <w:rsid w:val="00291EAE"/>
    <w:rsid w:val="00330175"/>
    <w:rsid w:val="00390719"/>
    <w:rsid w:val="0039337F"/>
    <w:rsid w:val="003C67CD"/>
    <w:rsid w:val="00631D6D"/>
    <w:rsid w:val="006E47C7"/>
    <w:rsid w:val="00783087"/>
    <w:rsid w:val="00790724"/>
    <w:rsid w:val="00874957"/>
    <w:rsid w:val="008B4BD1"/>
    <w:rsid w:val="008D2997"/>
    <w:rsid w:val="00963AB2"/>
    <w:rsid w:val="00D921F6"/>
    <w:rsid w:val="00DA0137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a7">
    <w:name w:val="Balloon Text"/>
    <w:basedOn w:val="a"/>
    <w:link w:val="a8"/>
    <w:uiPriority w:val="99"/>
    <w:semiHidden/>
    <w:unhideWhenUsed/>
    <w:rsid w:val="00D921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1F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2017-10-20T08:39:00Z</cp:lastPrinted>
  <dcterms:created xsi:type="dcterms:W3CDTF">2017-11-30T08:24:00Z</dcterms:created>
  <dcterms:modified xsi:type="dcterms:W3CDTF">2017-11-30T08:27:00Z</dcterms:modified>
</cp:coreProperties>
</file>